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4EB2" w14:textId="77777777" w:rsidR="00085268" w:rsidRPr="00314BBB" w:rsidRDefault="00302D07" w:rsidP="00330C6F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w w:val="2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日本商工会議所ネット検定</w:t>
      </w:r>
      <w:r w:rsidR="00330C6F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br/>
      </w:r>
      <w:r w:rsidR="00085268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随時試験申込書</w:t>
      </w:r>
    </w:p>
    <w:p w14:paraId="4B2CC3C7" w14:textId="77777777" w:rsidR="00845161" w:rsidRPr="00C846AF" w:rsidRDefault="00845161" w:rsidP="00845161">
      <w:pPr>
        <w:rPr>
          <w:sz w:val="18"/>
        </w:rPr>
      </w:pPr>
      <w:r w:rsidRPr="00C846AF">
        <w:rPr>
          <w:rFonts w:hint="eastAsia"/>
          <w:sz w:val="18"/>
        </w:rPr>
        <w:t>【個人情報の利用目的】</w:t>
      </w:r>
    </w:p>
    <w:p w14:paraId="0F5F7D37" w14:textId="77777777" w:rsidR="00F71296" w:rsidRPr="00845161" w:rsidRDefault="00845161" w:rsidP="00845161">
      <w:pPr>
        <w:rPr>
          <w:rFonts w:ascii="ＭＳ Ｐゴシック" w:eastAsia="ＭＳ Ｐゴシック" w:hAnsi="ＭＳ Ｐゴシック"/>
          <w:sz w:val="16"/>
          <w:szCs w:val="16"/>
        </w:rPr>
      </w:pPr>
      <w:r w:rsidRPr="00C846AF">
        <w:rPr>
          <w:rFonts w:hint="eastAsia"/>
          <w:sz w:val="18"/>
        </w:rPr>
        <w:t>当試験会場は、日本商工会議所から認定を受け、試験を運営しています。申込書に記入された個人情報は、お客様が申し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</w:t>
      </w:r>
    </w:p>
    <w:p w14:paraId="5D536B3D" w14:textId="77777777"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 験 日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  <w:t>２０</w:t>
      </w:r>
      <w:r w:rsidR="00F40BF7" w:rsidRPr="00F40BF7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Pr="00F40BF7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445EF34" w14:textId="77777777"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spacing w:afterLines="50" w:after="143"/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試験会場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302D07">
        <w:rPr>
          <w:rFonts w:ascii="ＭＳ ゴシック" w:eastAsia="ＭＳ ゴシック" w:hAnsi="ＭＳ ゴシック" w:hint="eastAsia"/>
          <w:sz w:val="20"/>
          <w:szCs w:val="20"/>
        </w:rPr>
        <w:t>ナレッジサポート</w:t>
      </w:r>
    </w:p>
    <w:p w14:paraId="69F69B3E" w14:textId="77777777" w:rsidR="005003F5" w:rsidRDefault="005003F5" w:rsidP="005003F5">
      <w:pPr>
        <w:pStyle w:val="a4"/>
        <w:spacing w:line="0" w:lineRule="atLeast"/>
        <w:ind w:leftChars="85" w:left="178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310"/>
        <w:gridCol w:w="883"/>
        <w:gridCol w:w="1080"/>
        <w:gridCol w:w="360"/>
        <w:gridCol w:w="1197"/>
        <w:gridCol w:w="243"/>
        <w:gridCol w:w="720"/>
        <w:gridCol w:w="581"/>
        <w:gridCol w:w="711"/>
        <w:gridCol w:w="1588"/>
      </w:tblGrid>
      <w:tr w:rsidR="005003F5" w:rsidRPr="005003F5" w14:paraId="62BF72B8" w14:textId="77777777" w:rsidTr="003432CA">
        <w:trPr>
          <w:cantSplit/>
          <w:trHeight w:val="225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34AE954E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5003F5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3273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8A2ADE0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3F52A5E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71044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FE802C7" w14:textId="77777777" w:rsidR="005003F5" w:rsidRPr="005003F5" w:rsidRDefault="00E5232C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2C4C4D3" wp14:editId="71BFA65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140335</wp:posOffset>
                      </wp:positionV>
                      <wp:extent cx="905510" cy="233045"/>
                      <wp:effectExtent l="10795" t="0" r="0" b="0"/>
                      <wp:wrapNone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233045"/>
                                <a:chOff x="8970" y="6637"/>
                                <a:chExt cx="1426" cy="367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4" y="6637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B07F0C" w14:textId="77777777" w:rsidR="00F71296" w:rsidRDefault="00F71296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0" y="6660"/>
                                  <a:ext cx="1388" cy="270"/>
                                  <a:chOff x="8970" y="6675"/>
                                  <a:chExt cx="1388" cy="270"/>
                                </a:xfrm>
                              </wpg:grpSpPr>
                              <wps:wsp>
                                <wps:cNvPr id="8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23" y="6675"/>
                                    <a:ext cx="277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0" y="6675"/>
                                    <a:ext cx="278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4" y="6705"/>
                                    <a:ext cx="16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0" y="6705"/>
                                    <a:ext cx="16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5" y="6644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64DD9A" w14:textId="77777777" w:rsidR="00F71296" w:rsidRDefault="00F71296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4C4D3" id="Group 21" o:spid="_x0000_s1026" style="position:absolute;left:0;text-align:left;margin-left:-1pt;margin-top:11.05pt;width:71.3pt;height:18.35pt;z-index:251656704" coordorigin="8970,6637" coordsize="142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">
                      <v:rect id="Rectangle 22" o:spid="_x0000_s1027" style="position:absolute;left:9364;top:6637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10B07F0C" w14:textId="77777777" w:rsidR="00F71296" w:rsidRDefault="00F71296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xbxContent>
                        </v:textbox>
                      </v:rect>
                      <v:group id="Group 23" o:spid="_x0000_s1028" style="position:absolute;left:8970;top:6660;width:1388;height:270" coordorigin="8970,6675" coordsize="13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24" o:spid="_x0000_s1029" style="position:absolute;left:9823;top:6675;width:27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" filled="f" strokeweight=".35pt">
                          <v:stroke dashstyle="1 1" endcap="round"/>
                        </v:rect>
                        <v:rect id="Rectangle 25" o:spid="_x0000_s1030" style="position:absolute;left:8970;top:6675;width: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" filled="f" strokeweight=".35pt">
                          <v:stroke dashstyle="1 1" endcap="round"/>
                        </v:rect>
                        <v:rect id="Rectangle 26" o:spid="_x0000_s1031" style="position:absolute;left:9364;top:6705;width:1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        <v:rect id="Rectangle 27" o:spid="_x0000_s1032" style="position:absolute;left:10190;top:6705;width:16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</v:group>
                      <v:rect id="Rectangle 28" o:spid="_x0000_s1033" style="position:absolute;left:10215;top:6644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4264DD9A" w14:textId="77777777" w:rsidR="00F71296" w:rsidRDefault="00F71296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003F5" w:rsidRPr="005003F5" w14:paraId="40C7BB84" w14:textId="77777777" w:rsidTr="003432CA">
        <w:trPr>
          <w:cantSplit/>
          <w:trHeight w:val="563"/>
        </w:trPr>
        <w:tc>
          <w:tcPr>
            <w:tcW w:w="140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A0E24B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7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14:paraId="68165533" w14:textId="77777777" w:rsidR="005003F5" w:rsidRPr="005003F5" w:rsidRDefault="00E5232C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5D7A0C" wp14:editId="7D2016C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127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3CABA9" w14:textId="77777777" w:rsidR="00F71296" w:rsidRDefault="00F71296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D7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4" type="#_x0000_t202" style="position:absolute;left:0;text-align:left;margin-left:-.45pt;margin-top:5.9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" filled="f" fillcolor="#bbe0e3" stroked="f">
                      <v:textbox inset="0,0,0,0">
                        <w:txbxContent>
                          <w:p w14:paraId="453CABA9" w14:textId="77777777" w:rsidR="00F71296" w:rsidRDefault="00F71296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BCF6C54" w14:textId="77777777" w:rsidR="005003F5" w:rsidRPr="005003F5" w:rsidRDefault="00E5232C" w:rsidP="005003F5">
            <w:pPr>
              <w:spacing w:before="120" w:after="120"/>
              <w:ind w:leftChars="224" w:left="470"/>
              <w:rPr>
                <w:rFonts w:ascii="ＭＳ Ｐゴシック" w:eastAsia="ＭＳ Ｐゴシック" w:hAnsi="ＭＳ Ｐゴシック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16596F" wp14:editId="1B71D7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1270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E281B" w14:textId="77777777" w:rsidR="00F71296" w:rsidRDefault="00F71296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6596F" id="Text Box 30" o:spid="_x0000_s1035" type="#_x0000_t202" style="position:absolute;left:0;text-align:left;margin-left:-.2pt;margin-top:5.9pt;width:16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" filled="f" fillcolor="#bbe0e3" stroked="f">
                      <v:textbox inset="0,0,0,0">
                        <w:txbxContent>
                          <w:p w14:paraId="5ECE281B" w14:textId="77777777" w:rsidR="00F71296" w:rsidRDefault="00F71296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F7BB473" w14:textId="77777777"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14:paraId="67C662C3" w14:textId="77777777"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5003F5" w:rsidRPr="005003F5" w14:paraId="216B9326" w14:textId="77777777" w:rsidTr="00CC68C7">
        <w:trPr>
          <w:cantSplit/>
          <w:trHeight w:val="543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8747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5F7DD8" w14:textId="77777777" w:rsidR="005003F5" w:rsidRPr="005003F5" w:rsidRDefault="005003F5" w:rsidP="005003F5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5003F5" w:rsidRPr="005003F5" w14:paraId="4C12E3D2" w14:textId="77777777" w:rsidTr="00CC68C7">
        <w:trPr>
          <w:cantSplit/>
          <w:trHeight w:val="544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36F8DDD1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10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625992" w14:textId="77777777" w:rsidR="005003F5" w:rsidRPr="005003F5" w:rsidRDefault="00E5232C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79637F10" wp14:editId="790E87AA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BBE0B" w14:textId="77777777" w:rsidR="00F71296" w:rsidRDefault="00F71296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14:paraId="19468F47" w14:textId="77777777" w:rsidR="00F71296" w:rsidRDefault="00F71296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37F10" id="Rectangle 20" o:spid="_x0000_s1036" style="position:absolute;left:0;text-align:left;margin-left:157.05pt;margin-top:.5pt;width:31.5pt;height:28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" filled="f" fillcolor="#bbe0e3" stroked="f">
                      <v:textbox inset="0,0,0,0">
                        <w:txbxContent>
                          <w:p w14:paraId="6ECBBE0B" w14:textId="77777777" w:rsidR="00F71296" w:rsidRDefault="00F71296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14:paraId="19468F47" w14:textId="77777777" w:rsidR="00F71296" w:rsidRDefault="00F71296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14:paraId="461F1BC5" w14:textId="77777777" w:rsidTr="00CC68C7">
        <w:trPr>
          <w:cantSplit/>
          <w:trHeight w:val="543"/>
        </w:trPr>
        <w:tc>
          <w:tcPr>
            <w:tcW w:w="1407" w:type="dxa"/>
            <w:vMerge/>
            <w:tcBorders>
              <w:left w:val="single" w:sz="18" w:space="0" w:color="auto"/>
            </w:tcBorders>
            <w:vAlign w:val="center"/>
          </w:tcPr>
          <w:p w14:paraId="0BBAC875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10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14:paraId="17A8E9D4" w14:textId="77777777"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14:paraId="6ED20A65" w14:textId="77777777" w:rsidTr="00CC68C7">
        <w:trPr>
          <w:cantSplit/>
          <w:trHeight w:val="544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791F6C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B73751" w14:textId="77777777"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003F5" w14:paraId="66B54FC2" w14:textId="77777777" w:rsidTr="00886852">
        <w:trPr>
          <w:cantSplit/>
          <w:trHeight w:val="638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5BB28" w14:textId="77777777" w:rsidR="005003F5" w:rsidRDefault="005003F5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9A7C1" w14:textId="77777777" w:rsidR="005003F5" w:rsidRDefault="005003F5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EA2E22" w14:paraId="232AEF58" w14:textId="77777777" w:rsidTr="00886852">
        <w:trPr>
          <w:cantSplit/>
          <w:trHeight w:val="639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1AB9A" w14:textId="77777777" w:rsidR="00EA2E22" w:rsidRDefault="00EA2E22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122E4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04468A" w14:textId="77777777" w:rsidR="00EA2E22" w:rsidRDefault="00EA2E22" w:rsidP="00886852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3016F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14:paraId="6E90605B" w14:textId="77777777" w:rsidTr="00392F73">
        <w:trPr>
          <w:cantSplit/>
          <w:trHeight w:val="340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2CCBB9" w14:textId="77777777"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 w:rsidR="00501449">
              <w:rPr>
                <w:rFonts w:ascii="ＭＳ Ｐゴシック" w:eastAsia="ＭＳ Ｐゴシック" w:hAnsi="ＭＳ Ｐゴシック" w:hint="eastAsia"/>
                <w:sz w:val="16"/>
              </w:rPr>
              <w:t xml:space="preserve"> ※消費税率10％</w:t>
            </w:r>
          </w:p>
        </w:tc>
      </w:tr>
      <w:tr w:rsidR="00F71296" w:rsidRPr="008261DA" w14:paraId="51990401" w14:textId="77777777" w:rsidTr="00C0209C">
        <w:trPr>
          <w:cantSplit/>
          <w:trHeight w:val="427"/>
        </w:trPr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3CD6F55" w14:textId="77777777" w:rsidR="00111FC6" w:rsidRDefault="00111FC6" w:rsidP="00C0209C">
            <w:pPr>
              <w:rPr>
                <w:rFonts w:ascii="ＭＳ ゴシック" w:eastAsia="ＭＳ ゴシック" w:hAnsi="ＭＳ ゴシック"/>
                <w:bCs/>
                <w:strike/>
                <w:color w:val="999999"/>
                <w:sz w:val="22"/>
                <w:szCs w:val="22"/>
              </w:rPr>
            </w:pPr>
            <w:r w:rsidRPr="00C0209C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 w:rsidRPr="00111FC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日商簿記初級</w:t>
            </w:r>
          </w:p>
          <w:p w14:paraId="64EEEC6F" w14:textId="77777777" w:rsidR="00F71296" w:rsidRPr="00EA2E22" w:rsidRDefault="00F71296" w:rsidP="00C0209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電子会計</w:t>
            </w:r>
            <w:r w:rsidR="00111FC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級(</w:t>
            </w:r>
            <w:r w:rsidR="002D560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弥生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)</w:t>
            </w:r>
          </w:p>
          <w:p w14:paraId="3CF137DD" w14:textId="77777777" w:rsidR="00F71296" w:rsidRDefault="00F71296" w:rsidP="00C0209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電子会計</w:t>
            </w:r>
            <w:r w:rsidR="00111FC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級(</w:t>
            </w:r>
            <w:r w:rsidR="002D560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弥生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)</w:t>
            </w:r>
          </w:p>
          <w:p w14:paraId="0CF8F573" w14:textId="77777777" w:rsidR="00F71296" w:rsidRPr="00EA2E22" w:rsidRDefault="00240134" w:rsidP="00C020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ビジネスキーボード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004A" w14:textId="77777777" w:rsidR="00111FC6" w:rsidRDefault="00111FC6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\2,</w:t>
            </w:r>
            <w:r w:rsidR="003B54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14:paraId="5E98B182" w14:textId="04D1EC38" w:rsidR="00F71296" w:rsidRDefault="00F71296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\7,</w:t>
            </w:r>
            <w:r w:rsidR="004446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14:paraId="22DEC044" w14:textId="6B8D2E1D" w:rsidR="00F71296" w:rsidRDefault="00F71296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\4,</w:t>
            </w:r>
            <w:r w:rsidR="004446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975613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="00701D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14:paraId="5682A3BA" w14:textId="4F4BF67A" w:rsidR="00240134" w:rsidRPr="00EA2E22" w:rsidRDefault="00240134" w:rsidP="00975613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</w:t>
            </w:r>
            <w:r w:rsidR="004446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="004446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00B28" w14:textId="77777777" w:rsidR="008A6BEB" w:rsidRDefault="008A6BEB" w:rsidP="00C0209C">
            <w:pPr>
              <w:rPr>
                <w:rFonts w:ascii="ＭＳ ゴシック" w:eastAsia="ＭＳ ゴシック" w:hAnsi="ＭＳ ゴシック"/>
                <w:bCs/>
                <w:color w:val="999999"/>
                <w:sz w:val="22"/>
                <w:szCs w:val="22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日商原価計算</w:t>
            </w:r>
            <w:r w:rsidR="002779F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初級</w:t>
            </w:r>
          </w:p>
          <w:p w14:paraId="66049431" w14:textId="238E8A60" w:rsidR="00111FC6" w:rsidRPr="00EA2E22" w:rsidRDefault="00C0209C" w:rsidP="004446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6852">
              <w:rPr>
                <w:rFonts w:ascii="ＭＳ ゴシック" w:eastAsia="ＭＳ ゴシック" w:hAnsi="ＭＳ ゴシック" w:hint="eastAsia"/>
                <w:bCs/>
                <w:color w:val="999999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キータッチ2000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5FFC1" w14:textId="77777777" w:rsidR="00C0209C" w:rsidRDefault="00C0209C" w:rsidP="00C0209C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</w:t>
            </w:r>
            <w:r w:rsidR="008A6B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</w:t>
            </w:r>
            <w:r w:rsidR="003B5499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 w:rsidR="008A6B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14:paraId="2808687B" w14:textId="04B4A904" w:rsidR="00111FC6" w:rsidRPr="00EA2E22" w:rsidRDefault="00975613" w:rsidP="00444609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</w:t>
            </w:r>
            <w:r w:rsidR="004446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="004446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9CF612" w14:textId="77777777" w:rsidR="00F71296" w:rsidRPr="00EA2E22" w:rsidRDefault="00F71296" w:rsidP="00392F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受験科目数</w:t>
            </w:r>
          </w:p>
        </w:tc>
      </w:tr>
      <w:tr w:rsidR="00F71296" w:rsidRPr="008261DA" w14:paraId="639AC0BE" w14:textId="77777777" w:rsidTr="00F71296">
        <w:trPr>
          <w:cantSplit/>
          <w:trHeight w:val="542"/>
        </w:trPr>
        <w:tc>
          <w:tcPr>
            <w:tcW w:w="271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3B70AD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EA6A4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BCEB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46F5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DDF8B3" w14:textId="77777777" w:rsidR="00F71296" w:rsidRPr="00EA2E22" w:rsidRDefault="00F71296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科目</w:t>
            </w:r>
          </w:p>
        </w:tc>
      </w:tr>
      <w:tr w:rsidR="00F71296" w:rsidRPr="008261DA" w14:paraId="63C5596E" w14:textId="77777777" w:rsidTr="00F71296">
        <w:trPr>
          <w:cantSplit/>
          <w:trHeight w:val="398"/>
        </w:trPr>
        <w:tc>
          <w:tcPr>
            <w:tcW w:w="271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E1316F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4531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48C9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614A6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22DEAC" w14:textId="77777777" w:rsidR="00F71296" w:rsidRPr="00EA2E22" w:rsidRDefault="00F71296" w:rsidP="00392F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合計金額</w:t>
            </w:r>
          </w:p>
        </w:tc>
      </w:tr>
      <w:tr w:rsidR="00F71296" w:rsidRPr="008261DA" w14:paraId="7A04BDBC" w14:textId="77777777" w:rsidTr="00C0209C">
        <w:trPr>
          <w:cantSplit/>
          <w:trHeight w:val="46"/>
        </w:trPr>
        <w:tc>
          <w:tcPr>
            <w:tcW w:w="27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04AED9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B48529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6556EE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C4A48E" w14:textId="77777777" w:rsidR="00F71296" w:rsidRPr="00884555" w:rsidRDefault="00F71296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9A8FD" w14:textId="77777777" w:rsidR="00F71296" w:rsidRPr="00EA2E22" w:rsidRDefault="00F71296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円</w:t>
            </w:r>
          </w:p>
        </w:tc>
      </w:tr>
    </w:tbl>
    <w:p w14:paraId="22EFCE9C" w14:textId="77777777"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tbl>
      <w:tblPr>
        <w:tblpPr w:leftFromText="142" w:rightFromText="142" w:vertAnchor="text" w:horzAnchor="margin" w:tblpX="99" w:tblpY="38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886852" w:rsidRPr="00EA2E22" w14:paraId="5C89AB2E" w14:textId="77777777" w:rsidTr="00886852">
        <w:trPr>
          <w:trHeight w:val="693"/>
        </w:trPr>
        <w:tc>
          <w:tcPr>
            <w:tcW w:w="1218" w:type="dxa"/>
            <w:vAlign w:val="center"/>
          </w:tcPr>
          <w:p w14:paraId="64D5ED25" w14:textId="77777777" w:rsidR="0088685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14:paraId="7DF7804D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14:paraId="1B01FE57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14:paraId="36870687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14:paraId="75124859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14:paraId="596E8055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14:paraId="7F3E1C69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14:paraId="0CD4D8B1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14:paraId="2878FC59" w14:textId="77777777" w:rsidR="00085268" w:rsidRDefault="00E5232C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777287" wp14:editId="2A7182EE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00800" cy="2225040"/>
                <wp:effectExtent l="6985" t="9525" r="12065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9DFF" w14:textId="77777777" w:rsidR="00F71296" w:rsidRDefault="00F71296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14:paraId="5254EC38" w14:textId="77777777" w:rsidR="0006712E" w:rsidRDefault="0006712E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1EF6FD1B" w14:textId="77777777"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14:paraId="0458C9B5" w14:textId="77777777"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3ED083" w14:textId="77777777"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14:paraId="4DD20E6D" w14:textId="77777777"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14:paraId="0E804777" w14:textId="77777777"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14:paraId="6A4247DE" w14:textId="77777777"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14:paraId="0BCBECDD" w14:textId="77777777" w:rsidR="0006712E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94A8C44" w14:textId="77777777"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14:paraId="2BF3C61A" w14:textId="77777777"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14:paraId="42038C2B" w14:textId="77777777" w:rsidR="0006712E" w:rsidRPr="00DB20B0" w:rsidRDefault="0006712E" w:rsidP="0006712E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14:paraId="1D25145B" w14:textId="77777777" w:rsidR="0006712E" w:rsidRPr="0006712E" w:rsidRDefault="0006712E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7287" id="Text Box 31" o:spid="_x0000_s1037" type="#_x0000_t202" style="position:absolute;left:0;text-align:left;margin-left:0;margin-top:6.6pt;width:7in;height:1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" strokeweight=".5pt">
                <v:stroke dashstyle="1 1"/>
                <v:textbox>
                  <w:txbxContent>
                    <w:p w14:paraId="0E579DFF" w14:textId="77777777" w:rsidR="00F71296" w:rsidRDefault="00F71296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14:paraId="5254EC38" w14:textId="77777777" w:rsidR="0006712E" w:rsidRDefault="0006712E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1EF6FD1B" w14:textId="77777777"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14:paraId="0458C9B5" w14:textId="77777777"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3ED083" w14:textId="77777777"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14:paraId="4DD20E6D" w14:textId="77777777"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14:paraId="0E804777" w14:textId="77777777"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14:paraId="6A4247DE" w14:textId="77777777"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14:paraId="0BCBECDD" w14:textId="77777777" w:rsidR="0006712E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94A8C44" w14:textId="77777777"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14:paraId="2BF3C61A" w14:textId="77777777"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14:paraId="42038C2B" w14:textId="77777777" w:rsidR="0006712E" w:rsidRPr="00DB20B0" w:rsidRDefault="0006712E" w:rsidP="0006712E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14:paraId="1D25145B" w14:textId="77777777" w:rsidR="0006712E" w:rsidRPr="0006712E" w:rsidRDefault="0006712E" w:rsidP="00886852">
                      <w:pPr>
                        <w:ind w:leftChars="85" w:left="178" w:rightChars="59" w:right="124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3676"/>
        <w:tblOverlap w:val="never"/>
        <w:tblW w:w="4436" w:type="dxa"/>
        <w:tblLayout w:type="fixed"/>
        <w:tblLook w:val="01E0" w:firstRow="1" w:lastRow="1" w:firstColumn="1" w:lastColumn="1" w:noHBand="0" w:noVBand="0"/>
      </w:tblPr>
      <w:tblGrid>
        <w:gridCol w:w="4436"/>
      </w:tblGrid>
      <w:tr w:rsidR="0040080C" w:rsidRPr="00F71296" w14:paraId="207EAE8C" w14:textId="77777777" w:rsidTr="0040080C">
        <w:trPr>
          <w:trHeight w:val="727"/>
        </w:trPr>
        <w:tc>
          <w:tcPr>
            <w:tcW w:w="4436" w:type="dxa"/>
            <w:vMerge w:val="restart"/>
            <w:vAlign w:val="center"/>
          </w:tcPr>
          <w:p w14:paraId="4475A6BE" w14:textId="77777777" w:rsidR="0040080C" w:rsidRPr="00F71296" w:rsidRDefault="0040080C" w:rsidP="0040080C">
            <w:pPr>
              <w:wordWrap w:val="0"/>
              <w:snapToGrid w:val="0"/>
              <w:spacing w:line="120" w:lineRule="atLeast"/>
              <w:ind w:rightChars="-321" w:right="-674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7129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ナレッジ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サポート</w:t>
            </w:r>
          </w:p>
          <w:p w14:paraId="708A9AA4" w14:textId="77777777" w:rsidR="0040080C" w:rsidRPr="00F71296" w:rsidRDefault="0040080C" w:rsidP="0040080C">
            <w:pPr>
              <w:wordWrap w:val="0"/>
              <w:snapToGrid w:val="0"/>
              <w:spacing w:line="120" w:lineRule="atLeast"/>
              <w:ind w:rightChars="-321" w:right="-6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鳥取市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湖山町東５丁目２０６花木ビル３階</w:t>
            </w:r>
            <w:r w:rsidRPr="00F71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105B7AB2" w14:textId="77777777" w:rsidR="0040080C" w:rsidRPr="00F71296" w:rsidRDefault="0040080C" w:rsidP="0040080C">
            <w:pPr>
              <w:wordWrap w:val="0"/>
              <w:snapToGrid w:val="0"/>
              <w:spacing w:line="120" w:lineRule="atLeast"/>
              <w:ind w:rightChars="-321" w:right="-6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TEL(0857)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30-2333</w:t>
            </w:r>
            <w:r w:rsidRPr="00F71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FAX(0857)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30-2277</w:t>
            </w:r>
          </w:p>
        </w:tc>
      </w:tr>
      <w:tr w:rsidR="0040080C" w:rsidRPr="00F71296" w14:paraId="527B2463" w14:textId="77777777" w:rsidTr="0040080C">
        <w:trPr>
          <w:trHeight w:val="259"/>
        </w:trPr>
        <w:tc>
          <w:tcPr>
            <w:tcW w:w="4436" w:type="dxa"/>
            <w:vMerge/>
          </w:tcPr>
          <w:p w14:paraId="36FAE6F5" w14:textId="77777777" w:rsidR="0040080C" w:rsidRPr="00F71296" w:rsidRDefault="0040080C" w:rsidP="0040080C">
            <w:pPr>
              <w:wordWrap w:val="0"/>
              <w:snapToGrid w:val="0"/>
              <w:spacing w:line="120" w:lineRule="atLeast"/>
              <w:ind w:rightChars="-321" w:right="-6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92FCC92" w14:textId="77777777" w:rsidR="00AF367B" w:rsidRPr="00845161" w:rsidRDefault="00AF367B" w:rsidP="00845161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</w:p>
    <w:p w14:paraId="19C7D861" w14:textId="77777777" w:rsidR="00F71296" w:rsidRPr="00F71296" w:rsidRDefault="00F71296" w:rsidP="00F712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0"/>
          <w:szCs w:val="10"/>
        </w:rPr>
      </w:pPr>
      <w:r w:rsidRPr="00F71296">
        <w:rPr>
          <w:rFonts w:ascii="ＭＳ Ｐゴシック" w:eastAsia="ＭＳ Ｐゴシック" w:hAnsi="ＭＳ Ｐゴシック" w:cs="ＭＳ Ｐゴシック"/>
          <w:vanish/>
          <w:kern w:val="0"/>
          <w:sz w:val="10"/>
          <w:szCs w:val="10"/>
        </w:rPr>
        <w:t> </w:t>
      </w:r>
    </w:p>
    <w:sectPr w:rsidR="00F71296" w:rsidRPr="00F71296" w:rsidSect="00FF1599">
      <w:pgSz w:w="11906" w:h="16838" w:code="9"/>
      <w:pgMar w:top="567" w:right="851" w:bottom="539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7AEF" w14:textId="77777777" w:rsidR="00FF1599" w:rsidRDefault="00FF1599">
      <w:r>
        <w:separator/>
      </w:r>
    </w:p>
  </w:endnote>
  <w:endnote w:type="continuationSeparator" w:id="0">
    <w:p w14:paraId="68ED7E3A" w14:textId="77777777" w:rsidR="00FF1599" w:rsidRDefault="00FF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316E" w14:textId="77777777" w:rsidR="00FF1599" w:rsidRDefault="00FF1599">
      <w:r>
        <w:separator/>
      </w:r>
    </w:p>
  </w:footnote>
  <w:footnote w:type="continuationSeparator" w:id="0">
    <w:p w14:paraId="4A3F1E32" w14:textId="77777777" w:rsidR="00FF1599" w:rsidRDefault="00FF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10901335">
    <w:abstractNumId w:val="4"/>
  </w:num>
  <w:num w:numId="2" w16cid:durableId="1511095428">
    <w:abstractNumId w:val="5"/>
  </w:num>
  <w:num w:numId="3" w16cid:durableId="1432118919">
    <w:abstractNumId w:val="1"/>
  </w:num>
  <w:num w:numId="4" w16cid:durableId="923227794">
    <w:abstractNumId w:val="2"/>
  </w:num>
  <w:num w:numId="5" w16cid:durableId="1535069779">
    <w:abstractNumId w:val="7"/>
  </w:num>
  <w:num w:numId="6" w16cid:durableId="1658919826">
    <w:abstractNumId w:val="6"/>
  </w:num>
  <w:num w:numId="7" w16cid:durableId="1237932463">
    <w:abstractNumId w:val="0"/>
  </w:num>
  <w:num w:numId="8" w16cid:durableId="1366055562">
    <w:abstractNumId w:val="9"/>
  </w:num>
  <w:num w:numId="9" w16cid:durableId="1608926521">
    <w:abstractNumId w:val="8"/>
  </w:num>
  <w:num w:numId="10" w16cid:durableId="201001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6F"/>
    <w:rsid w:val="00006DA1"/>
    <w:rsid w:val="0006712E"/>
    <w:rsid w:val="00085268"/>
    <w:rsid w:val="00111FC6"/>
    <w:rsid w:val="0013091F"/>
    <w:rsid w:val="001E414E"/>
    <w:rsid w:val="001F6226"/>
    <w:rsid w:val="00234B5F"/>
    <w:rsid w:val="00240134"/>
    <w:rsid w:val="002779FF"/>
    <w:rsid w:val="002D5601"/>
    <w:rsid w:val="002E36A6"/>
    <w:rsid w:val="00302D07"/>
    <w:rsid w:val="00314BBB"/>
    <w:rsid w:val="00330C6F"/>
    <w:rsid w:val="003432CA"/>
    <w:rsid w:val="00362588"/>
    <w:rsid w:val="00392F73"/>
    <w:rsid w:val="003B5499"/>
    <w:rsid w:val="003B5DE0"/>
    <w:rsid w:val="0040080C"/>
    <w:rsid w:val="00444609"/>
    <w:rsid w:val="005003F5"/>
    <w:rsid w:val="00501449"/>
    <w:rsid w:val="00521A3A"/>
    <w:rsid w:val="00586815"/>
    <w:rsid w:val="005B7B7E"/>
    <w:rsid w:val="005D6DE8"/>
    <w:rsid w:val="0067581C"/>
    <w:rsid w:val="006D5231"/>
    <w:rsid w:val="006E4282"/>
    <w:rsid w:val="00701DD7"/>
    <w:rsid w:val="00714D7D"/>
    <w:rsid w:val="007B035E"/>
    <w:rsid w:val="007B50BD"/>
    <w:rsid w:val="007C2D63"/>
    <w:rsid w:val="008261DA"/>
    <w:rsid w:val="00827AA5"/>
    <w:rsid w:val="00845161"/>
    <w:rsid w:val="00884555"/>
    <w:rsid w:val="00886852"/>
    <w:rsid w:val="008A6BEB"/>
    <w:rsid w:val="008B74E0"/>
    <w:rsid w:val="008D20EE"/>
    <w:rsid w:val="008E4C7C"/>
    <w:rsid w:val="00947F5D"/>
    <w:rsid w:val="00975613"/>
    <w:rsid w:val="009A79D2"/>
    <w:rsid w:val="009D1F29"/>
    <w:rsid w:val="00A03FF3"/>
    <w:rsid w:val="00A307A3"/>
    <w:rsid w:val="00A51D1E"/>
    <w:rsid w:val="00AC018D"/>
    <w:rsid w:val="00AF367B"/>
    <w:rsid w:val="00B06FBE"/>
    <w:rsid w:val="00B5734E"/>
    <w:rsid w:val="00BF550A"/>
    <w:rsid w:val="00BF5C60"/>
    <w:rsid w:val="00C0209C"/>
    <w:rsid w:val="00C04A70"/>
    <w:rsid w:val="00CC68C7"/>
    <w:rsid w:val="00CE31AE"/>
    <w:rsid w:val="00D71FD0"/>
    <w:rsid w:val="00D94EAE"/>
    <w:rsid w:val="00D96A34"/>
    <w:rsid w:val="00DD1217"/>
    <w:rsid w:val="00E5232C"/>
    <w:rsid w:val="00E66FAC"/>
    <w:rsid w:val="00EA0F24"/>
    <w:rsid w:val="00EA2E22"/>
    <w:rsid w:val="00F40BF7"/>
    <w:rsid w:val="00F71296"/>
    <w:rsid w:val="00F95DFC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378F0"/>
  <w15:chartTrackingRefBased/>
  <w15:docId w15:val="{14E4D078-F8A0-4C17-8C05-8D145B44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table" w:styleId="Web1">
    <w:name w:val="Table Web 1"/>
    <w:basedOn w:val="a1"/>
    <w:rsid w:val="00F7129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F7129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F7129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3</cp:revision>
  <cp:lastPrinted>2019-05-25T03:35:00Z</cp:lastPrinted>
  <dcterms:created xsi:type="dcterms:W3CDTF">2019-09-21T05:52:00Z</dcterms:created>
  <dcterms:modified xsi:type="dcterms:W3CDTF">2024-03-27T10:02:00Z</dcterms:modified>
</cp:coreProperties>
</file>