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71" w:rsidRPr="00860432" w:rsidRDefault="007D3932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Pythonエンジニア認定試験 </w:t>
      </w:r>
      <w:r w:rsidR="007A6078"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:rsidR="00A51B71" w:rsidRPr="00860432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3E3B1A" w:rsidRPr="00ED07B0" w:rsidRDefault="003E3B1A" w:rsidP="00B030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3E3B1A" w:rsidRPr="00ED07B0" w:rsidRDefault="003E3B1A" w:rsidP="00B03008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3E3B1A" w:rsidRPr="00ED07B0" w:rsidRDefault="003E3B1A" w:rsidP="00B030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3E3B1A" w:rsidRDefault="003E3B1A" w:rsidP="003E3B1A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0"/>
        <w:tblW w:w="9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2944"/>
        <w:gridCol w:w="1133"/>
        <w:gridCol w:w="400"/>
        <w:gridCol w:w="73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4"/>
      </w:tblGrid>
      <w:tr w:rsidR="00256D0A" w:rsidRPr="00717C39" w:rsidTr="00962498">
        <w:trPr>
          <w:trHeight w:val="860"/>
          <w:jc w:val="center"/>
        </w:trPr>
        <w:tc>
          <w:tcPr>
            <w:tcW w:w="113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6D0A" w:rsidRPr="000E39CE" w:rsidRDefault="00256D0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8790" w:type="dxa"/>
            <w:gridSpan w:val="18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56D0A" w:rsidRDefault="00256D0A" w:rsidP="00256D0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</w:p>
          <w:p w:rsidR="00256D0A" w:rsidRPr="000E39CE" w:rsidRDefault="00256D0A" w:rsidP="00256D0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申込締切後にこちらで決めさせていただきます。</w:t>
            </w:r>
          </w:p>
        </w:tc>
      </w:tr>
      <w:tr w:rsidR="003E3B1A" w:rsidRPr="00717C39" w:rsidTr="00097F55">
        <w:trPr>
          <w:trHeight w:val="227"/>
          <w:jc w:val="center"/>
        </w:trPr>
        <w:tc>
          <w:tcPr>
            <w:tcW w:w="1132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E3B1A" w:rsidRPr="000E39CE" w:rsidRDefault="003E3B1A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313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E3B1A" w:rsidRPr="000E39CE" w:rsidRDefault="003E3B1A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E3B1A" w:rsidRPr="00717C39" w:rsidTr="00097F55">
        <w:trPr>
          <w:trHeight w:val="567"/>
          <w:jc w:val="center"/>
        </w:trPr>
        <w:tc>
          <w:tcPr>
            <w:tcW w:w="1132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313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50ED5" w:rsidRPr="00717C39" w:rsidTr="00097F55">
        <w:trPr>
          <w:trHeight w:val="397"/>
          <w:jc w:val="center"/>
        </w:trPr>
        <w:tc>
          <w:tcPr>
            <w:tcW w:w="113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50ED5" w:rsidRPr="000E39CE" w:rsidRDefault="00D50ED5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8790" w:type="dxa"/>
            <w:gridSpan w:val="18"/>
            <w:tcBorders>
              <w:right w:val="single" w:sz="24" w:space="0" w:color="auto"/>
            </w:tcBorders>
            <w:vAlign w:val="center"/>
          </w:tcPr>
          <w:p w:rsidR="00D50ED5" w:rsidRPr="000E39CE" w:rsidRDefault="00D50ED5" w:rsidP="00097F55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="00097F55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 w:rsidR="00097F55"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 w:rsidR="00097F55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="00097F55"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</w:p>
        </w:tc>
      </w:tr>
      <w:tr w:rsidR="005A606E" w:rsidRPr="00717C39" w:rsidTr="00097F55">
        <w:trPr>
          <w:trHeight w:val="227"/>
          <w:jc w:val="center"/>
        </w:trPr>
        <w:tc>
          <w:tcPr>
            <w:tcW w:w="113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8790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A606E" w:rsidRPr="00717C39" w:rsidTr="00097F55">
        <w:trPr>
          <w:trHeight w:val="567"/>
          <w:jc w:val="center"/>
        </w:trPr>
        <w:tc>
          <w:tcPr>
            <w:tcW w:w="113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8790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5A606E" w:rsidRPr="000E39CE" w:rsidRDefault="005A606E" w:rsidP="005A606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5A606E" w:rsidRPr="000E39CE" w:rsidRDefault="005A606E" w:rsidP="005A606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A606E" w:rsidRPr="00717C39" w:rsidTr="00097F55">
        <w:trPr>
          <w:trHeight w:val="397"/>
          <w:jc w:val="center"/>
        </w:trPr>
        <w:tc>
          <w:tcPr>
            <w:tcW w:w="113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7" w:type="dxa"/>
            <w:gridSpan w:val="3"/>
            <w:tcBorders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313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A606E" w:rsidRPr="00717C39" w:rsidTr="00097F55">
        <w:trPr>
          <w:trHeight w:val="397"/>
          <w:jc w:val="center"/>
        </w:trPr>
        <w:tc>
          <w:tcPr>
            <w:tcW w:w="113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8790" w:type="dxa"/>
            <w:gridSpan w:val="18"/>
            <w:tcBorders>
              <w:right w:val="single" w:sz="2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A073C" w:rsidRPr="00717C39" w:rsidTr="00097F55">
        <w:trPr>
          <w:trHeight w:val="660"/>
          <w:jc w:val="center"/>
        </w:trPr>
        <w:tc>
          <w:tcPr>
            <w:tcW w:w="113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  <w:p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 xml:space="preserve">　</w:t>
            </w:r>
          </w:p>
        </w:tc>
        <w:tc>
          <w:tcPr>
            <w:tcW w:w="8790" w:type="dxa"/>
            <w:gridSpan w:val="18"/>
            <w:tcBorders>
              <w:right w:val="single" w:sz="24" w:space="0" w:color="auto"/>
            </w:tcBorders>
            <w:vAlign w:val="center"/>
          </w:tcPr>
          <w:p w:rsidR="001A073C" w:rsidRDefault="001A073C" w:rsidP="005A606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:rsidR="001A073C" w:rsidRPr="001F2F88" w:rsidRDefault="001A073C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="00212445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有効な学生証または教員</w:t>
            </w:r>
            <w:r w:rsidRPr="004B6AA9">
              <w:rPr>
                <w:rFonts w:ascii="Arial" w:eastAsia="ＭＳ Ｐゴシック" w:cs="Arial" w:hint="eastAsia"/>
                <w:b/>
                <w:sz w:val="14"/>
                <w:szCs w:val="14"/>
              </w:rPr>
              <w:t>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1A073C" w:rsidRPr="00717C39" w:rsidTr="00097F55">
        <w:trPr>
          <w:trHeight w:val="567"/>
          <w:jc w:val="center"/>
        </w:trPr>
        <w:tc>
          <w:tcPr>
            <w:tcW w:w="113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8790" w:type="dxa"/>
            <w:gridSpan w:val="18"/>
            <w:tcBorders>
              <w:right w:val="single" w:sz="24" w:space="0" w:color="auto"/>
            </w:tcBorders>
            <w:vAlign w:val="center"/>
          </w:tcPr>
          <w:p w:rsidR="001A073C" w:rsidRPr="000E39CE" w:rsidRDefault="001A073C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1A073C" w:rsidRPr="000E39CE" w:rsidTr="00097F55">
        <w:trPr>
          <w:trHeight w:val="227"/>
          <w:jc w:val="center"/>
        </w:trPr>
        <w:tc>
          <w:tcPr>
            <w:tcW w:w="407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0E39CE" w:rsidRDefault="001A073C" w:rsidP="005A606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0E39CE" w:rsidRDefault="001A073C" w:rsidP="005A606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579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0E39CE" w:rsidRDefault="001A073C" w:rsidP="005A606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1A073C" w:rsidRPr="000E39CE" w:rsidRDefault="001A073C" w:rsidP="001A073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 xml:space="preserve">　</w:t>
            </w:r>
          </w:p>
        </w:tc>
      </w:tr>
      <w:tr w:rsidR="001A073C" w:rsidRPr="000E39CE" w:rsidTr="00097F55">
        <w:trPr>
          <w:trHeight w:val="227"/>
          <w:jc w:val="center"/>
        </w:trPr>
        <w:tc>
          <w:tcPr>
            <w:tcW w:w="407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1A073C" w:rsidRPr="002A1AA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A1AAE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学生・教員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2A1AA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A1AAE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6"/>
              </w:rPr>
              <w:t>一般</w:t>
            </w:r>
          </w:p>
        </w:tc>
        <w:tc>
          <w:tcPr>
            <w:tcW w:w="3579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A606E" w:rsidRPr="000E39CE" w:rsidTr="00097F55">
        <w:trPr>
          <w:trHeight w:val="340"/>
          <w:jc w:val="center"/>
        </w:trPr>
        <w:tc>
          <w:tcPr>
            <w:tcW w:w="4076" w:type="dxa"/>
            <w:gridSpan w:val="2"/>
            <w:tcBorders>
              <w:left w:val="single" w:sz="24" w:space="0" w:color="000000"/>
            </w:tcBorders>
            <w:vAlign w:val="center"/>
          </w:tcPr>
          <w:p w:rsidR="005A606E" w:rsidRPr="001F2F88" w:rsidRDefault="005A606E" w:rsidP="00C27942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D201FE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Python 3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エンジニア認定</w:t>
            </w:r>
            <w:r w:rsidR="00206797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基礎試験</w:t>
            </w:r>
            <w:r w:rsidR="00C2794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tcBorders>
              <w:tr2bl w:val="nil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65423" w:rsidRPr="000E39CE" w:rsidTr="00097F55">
        <w:trPr>
          <w:trHeight w:val="340"/>
          <w:jc w:val="center"/>
        </w:trPr>
        <w:tc>
          <w:tcPr>
            <w:tcW w:w="4076" w:type="dxa"/>
            <w:gridSpan w:val="2"/>
            <w:tcBorders>
              <w:left w:val="single" w:sz="24" w:space="0" w:color="000000"/>
            </w:tcBorders>
            <w:vAlign w:val="center"/>
          </w:tcPr>
          <w:p w:rsidR="00E65423" w:rsidRPr="00D201FE" w:rsidRDefault="00E65423" w:rsidP="00E65423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 w:rsidR="00206797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データ分析試験</w:t>
            </w:r>
            <w:r w:rsidR="00C2794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tcBorders>
              <w:tr2bl w:val="nil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E65423" w:rsidRPr="000E39CE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06797" w:rsidRPr="000E39CE" w:rsidTr="00097F55">
        <w:trPr>
          <w:trHeight w:val="340"/>
          <w:jc w:val="center"/>
        </w:trPr>
        <w:tc>
          <w:tcPr>
            <w:tcW w:w="407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206797" w:rsidRPr="00D201FE" w:rsidRDefault="00206797" w:rsidP="00206797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実践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試験</w:t>
            </w:r>
            <w:r w:rsidR="00C2794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（75分）</w:t>
            </w:r>
          </w:p>
        </w:tc>
        <w:tc>
          <w:tcPr>
            <w:tcW w:w="1133" w:type="dxa"/>
            <w:tcBorders>
              <w:bottom w:val="single" w:sz="24" w:space="0" w:color="auto"/>
              <w:tr2bl w:val="nil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4675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>
              <w:rPr>
                <w:rFonts w:ascii="Arial" w:eastAsia="ＭＳ Ｐゴシック" w:hAnsi="Arial" w:cs="Arial"/>
                <w:bCs/>
                <w:noProof/>
                <w:sz w:val="20"/>
              </w:rPr>
              <w:t>6,6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</w:t>
            </w:r>
            <w:r>
              <w:rPr>
                <w:rFonts w:ascii="Arial" w:eastAsia="ＭＳ Ｐゴシック" w:hAnsi="Arial" w:cs="Arial"/>
                <w:bCs/>
                <w:noProof/>
                <w:sz w:val="20"/>
              </w:rPr>
              <w:t>3,20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206797" w:rsidRPr="000E39CE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9B5697" w:rsidRPr="00860432" w:rsidRDefault="009B5697" w:rsidP="00AD54CB">
      <w:pPr>
        <w:pStyle w:val="a3"/>
        <w:tabs>
          <w:tab w:val="left" w:pos="5488"/>
        </w:tabs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■受験料振込先 *受験チケット利用分の試験代金はお振込み不要です。</w:t>
      </w:r>
      <w:r w:rsidR="00AD54CB">
        <w:rPr>
          <w:rFonts w:ascii="ＭＳ Ｐゴシック" w:eastAsia="ＭＳ Ｐゴシック" w:hAnsi="ＭＳ Ｐゴシック"/>
          <w:b/>
          <w:sz w:val="16"/>
          <w:szCs w:val="16"/>
        </w:rPr>
        <w:tab/>
      </w:r>
    </w:p>
    <w:p w:rsidR="00256D0A" w:rsidRPr="001001AD" w:rsidRDefault="00256D0A" w:rsidP="00256D0A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1001AD">
        <w:rPr>
          <w:rFonts w:ascii="Arial" w:eastAsia="ＭＳ Ｐゴシック" w:hAnsi="Arial" w:cs="Arial" w:hint="eastAsia"/>
          <w:sz w:val="16"/>
        </w:rPr>
        <w:t>山陰合同</w:t>
      </w:r>
      <w:r w:rsidRPr="001001AD">
        <w:rPr>
          <w:rFonts w:ascii="Arial" w:eastAsia="ＭＳ Ｐゴシック" w:hAnsi="ＭＳ Ｐゴシック" w:cs="Arial"/>
          <w:sz w:val="16"/>
        </w:rPr>
        <w:t xml:space="preserve">銀行　</w:t>
      </w:r>
      <w:r w:rsidRPr="001001AD">
        <w:rPr>
          <w:rFonts w:ascii="Arial" w:eastAsia="ＭＳ Ｐゴシック" w:hAnsi="ＭＳ Ｐゴシック" w:cs="Arial" w:hint="eastAsia"/>
          <w:sz w:val="16"/>
        </w:rPr>
        <w:t>千代水</w:t>
      </w:r>
      <w:r w:rsidRPr="001001AD">
        <w:rPr>
          <w:rFonts w:ascii="Arial" w:eastAsia="ＭＳ Ｐゴシック" w:hAnsi="ＭＳ Ｐゴシック" w:cs="Arial"/>
          <w:sz w:val="16"/>
        </w:rPr>
        <w:t xml:space="preserve">支店　　</w:t>
      </w:r>
      <w:r w:rsidRPr="001001AD">
        <w:rPr>
          <w:rFonts w:ascii="Arial" w:eastAsia="ＭＳ Ｐゴシック" w:hAnsi="ＭＳ Ｐゴシック" w:cs="Arial" w:hint="eastAsia"/>
          <w:sz w:val="16"/>
        </w:rPr>
        <w:t>普通</w:t>
      </w:r>
      <w:r w:rsidRPr="001001AD">
        <w:rPr>
          <w:rFonts w:ascii="Arial" w:eastAsia="ＭＳ Ｐゴシック" w:hAnsi="ＭＳ Ｐゴシック" w:cs="Arial"/>
          <w:sz w:val="16"/>
        </w:rPr>
        <w:t>口座</w:t>
      </w:r>
      <w:r w:rsidRPr="001001A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1001AD">
        <w:rPr>
          <w:rFonts w:ascii="Arial" w:eastAsia="ＭＳ Ｐゴシック" w:hAnsi="ＭＳ Ｐゴシック" w:cs="Arial"/>
          <w:sz w:val="16"/>
        </w:rPr>
        <w:t>番号：</w:t>
      </w:r>
      <w:r w:rsidRPr="001001AD">
        <w:rPr>
          <w:rFonts w:ascii="Arial" w:eastAsia="ＭＳ Ｐゴシック" w:hAnsi="Arial" w:cs="Arial"/>
          <w:sz w:val="16"/>
        </w:rPr>
        <w:t>3649824</w:t>
      </w:r>
      <w:r w:rsidRPr="001001AD">
        <w:rPr>
          <w:rFonts w:ascii="Arial" w:eastAsia="ＭＳ Ｐゴシック" w:hAnsi="Arial" w:cs="Arial" w:hint="eastAsia"/>
          <w:sz w:val="16"/>
        </w:rPr>
        <w:t xml:space="preserve">  </w:t>
      </w:r>
      <w:r w:rsidRPr="001001AD">
        <w:rPr>
          <w:rFonts w:ascii="Arial" w:eastAsia="ＭＳ Ｐゴシック" w:hAnsi="ＭＳ Ｐゴシック" w:cs="Arial"/>
          <w:sz w:val="16"/>
        </w:rPr>
        <w:t>口座名義：</w:t>
      </w:r>
      <w:r w:rsidRPr="001001AD">
        <w:rPr>
          <w:rFonts w:ascii="Arial" w:eastAsia="ＭＳ Ｐゴシック" w:hAnsi="ＭＳ Ｐゴシック" w:cs="Arial" w:hint="eastAsia"/>
          <w:sz w:val="16"/>
        </w:rPr>
        <w:t>株式会社ナレッジサポート</w:t>
      </w:r>
      <w:r>
        <w:rPr>
          <w:rFonts w:ascii="Arial" w:eastAsia="ＭＳ Ｐゴシック" w:hAnsi="ＭＳ Ｐゴシック" w:cs="Arial" w:hint="eastAsia"/>
          <w:sz w:val="16"/>
        </w:rPr>
        <w:t xml:space="preserve">　代表取締役　松本智賀男</w:t>
      </w:r>
    </w:p>
    <w:p w:rsidR="00A51B71" w:rsidRPr="002A1AAE" w:rsidRDefault="00A51B71" w:rsidP="00AD03FA">
      <w:pPr>
        <w:pStyle w:val="a3"/>
        <w:spacing w:beforeLines="30" w:before="108" w:line="240" w:lineRule="exact"/>
        <w:textAlignment w:val="center"/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:rsidR="002A1882" w:rsidRPr="00860432" w:rsidRDefault="009A6615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2回目の受験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制限がありませんが、3回目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前回の試験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から7日間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は受験できません。</w:t>
      </w:r>
    </w:p>
    <w:p w:rsidR="002A1882" w:rsidRPr="00860432" w:rsidRDefault="002A1882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2</w:t>
      </w:r>
      <w:r w:rsidR="00032C56" w:rsidRPr="00860432">
        <w:rPr>
          <w:rFonts w:ascii="ＭＳ Ｐゴシック" w:eastAsia="ＭＳ Ｐゴシック" w:hAnsi="ＭＳ Ｐゴシック"/>
          <w:sz w:val="16"/>
          <w:szCs w:val="16"/>
        </w:rPr>
        <w:t>回目の試験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F41FF1" w:rsidRPr="00CF1EBE" w:rsidRDefault="00F41FF1" w:rsidP="00F41FF1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F1EBE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:rsidR="00212445" w:rsidRPr="001757CE" w:rsidRDefault="00212445" w:rsidP="0021244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256D0A">
        <w:rPr>
          <w:rFonts w:ascii="Arial" w:eastAsia="ＭＳ Ｐゴシック" w:cs="Arial"/>
          <w:sz w:val="16"/>
          <w:szCs w:val="16"/>
        </w:rPr>
        <w:t>10</w:t>
      </w:r>
      <w:bookmarkStart w:id="0" w:name="_GoBack"/>
      <w:bookmarkEnd w:id="0"/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41FF1" w:rsidRPr="001757CE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41FF1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:rsidR="00F41FF1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:rsidR="00F41FF1" w:rsidRPr="001757CE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、または教員である事がわかる在職証明書</w:t>
      </w:r>
      <w:r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:rsidR="00F41FF1" w:rsidRPr="006B50D6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41FF1" w:rsidRPr="006B50D6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F41FF1" w:rsidRPr="006B50D6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F41FF1" w:rsidRPr="006B50D6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4C3A08" w:rsidRPr="00F41FF1" w:rsidRDefault="004C3A08" w:rsidP="003D1074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860432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860432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4C3A08" w:rsidRPr="00860432" w:rsidRDefault="004C3A08" w:rsidP="009A7F3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860432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4C3A08" w:rsidRPr="00860432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23" w:rsidRDefault="00EC0D23" w:rsidP="00D746B0">
      <w:r>
        <w:separator/>
      </w:r>
    </w:p>
  </w:endnote>
  <w:endnote w:type="continuationSeparator" w:id="0">
    <w:p w:rsidR="00EC0D23" w:rsidRDefault="00EC0D23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23" w:rsidRDefault="00EC0D23" w:rsidP="00D746B0">
      <w:r>
        <w:separator/>
      </w:r>
    </w:p>
  </w:footnote>
  <w:footnote w:type="continuationSeparator" w:id="0">
    <w:p w:rsidR="00EC0D23" w:rsidRDefault="00EC0D23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B0"/>
    <w:rsid w:val="000024BB"/>
    <w:rsid w:val="00032C56"/>
    <w:rsid w:val="00037BDB"/>
    <w:rsid w:val="00080C57"/>
    <w:rsid w:val="00084F4B"/>
    <w:rsid w:val="00097F55"/>
    <w:rsid w:val="000E24C2"/>
    <w:rsid w:val="0014322C"/>
    <w:rsid w:val="0019313D"/>
    <w:rsid w:val="00195DE8"/>
    <w:rsid w:val="001A073C"/>
    <w:rsid w:val="001A099E"/>
    <w:rsid w:val="001C2682"/>
    <w:rsid w:val="001F6CEA"/>
    <w:rsid w:val="00206797"/>
    <w:rsid w:val="00212445"/>
    <w:rsid w:val="00227158"/>
    <w:rsid w:val="00246E4C"/>
    <w:rsid w:val="00256D0A"/>
    <w:rsid w:val="002A1882"/>
    <w:rsid w:val="002A1AAE"/>
    <w:rsid w:val="002B4188"/>
    <w:rsid w:val="00324C47"/>
    <w:rsid w:val="003C7605"/>
    <w:rsid w:val="003D1074"/>
    <w:rsid w:val="003E3B1A"/>
    <w:rsid w:val="00422CF6"/>
    <w:rsid w:val="00437B98"/>
    <w:rsid w:val="00446342"/>
    <w:rsid w:val="00452037"/>
    <w:rsid w:val="00455B7C"/>
    <w:rsid w:val="004675CE"/>
    <w:rsid w:val="004900C9"/>
    <w:rsid w:val="004B0DD1"/>
    <w:rsid w:val="004B4450"/>
    <w:rsid w:val="004B6AA9"/>
    <w:rsid w:val="004C0BB0"/>
    <w:rsid w:val="004C3A08"/>
    <w:rsid w:val="004D3400"/>
    <w:rsid w:val="004E2C39"/>
    <w:rsid w:val="00536FBE"/>
    <w:rsid w:val="005A606E"/>
    <w:rsid w:val="005B1DF5"/>
    <w:rsid w:val="006406D5"/>
    <w:rsid w:val="00670A4A"/>
    <w:rsid w:val="006A68BF"/>
    <w:rsid w:val="006D1032"/>
    <w:rsid w:val="0070470E"/>
    <w:rsid w:val="00713314"/>
    <w:rsid w:val="00713400"/>
    <w:rsid w:val="007329E2"/>
    <w:rsid w:val="00743E25"/>
    <w:rsid w:val="007A6078"/>
    <w:rsid w:val="007D3932"/>
    <w:rsid w:val="007E0238"/>
    <w:rsid w:val="007E1E98"/>
    <w:rsid w:val="00810FDD"/>
    <w:rsid w:val="00860432"/>
    <w:rsid w:val="008B4C58"/>
    <w:rsid w:val="0090230A"/>
    <w:rsid w:val="0090337B"/>
    <w:rsid w:val="009309AE"/>
    <w:rsid w:val="009403FE"/>
    <w:rsid w:val="009A6615"/>
    <w:rsid w:val="009A7F3F"/>
    <w:rsid w:val="009B5697"/>
    <w:rsid w:val="009C40D7"/>
    <w:rsid w:val="00A51B71"/>
    <w:rsid w:val="00A75B3A"/>
    <w:rsid w:val="00AD03FA"/>
    <w:rsid w:val="00AD54CB"/>
    <w:rsid w:val="00AE4B44"/>
    <w:rsid w:val="00B77364"/>
    <w:rsid w:val="00BC1FF7"/>
    <w:rsid w:val="00C04169"/>
    <w:rsid w:val="00C27942"/>
    <w:rsid w:val="00C43345"/>
    <w:rsid w:val="00CA6A36"/>
    <w:rsid w:val="00CC5F21"/>
    <w:rsid w:val="00CE07C7"/>
    <w:rsid w:val="00CF00EF"/>
    <w:rsid w:val="00D12D2D"/>
    <w:rsid w:val="00D201FE"/>
    <w:rsid w:val="00D24502"/>
    <w:rsid w:val="00D34C08"/>
    <w:rsid w:val="00D50ED5"/>
    <w:rsid w:val="00D544BE"/>
    <w:rsid w:val="00D746B0"/>
    <w:rsid w:val="00DA324A"/>
    <w:rsid w:val="00DD2232"/>
    <w:rsid w:val="00DD7CB3"/>
    <w:rsid w:val="00DF393A"/>
    <w:rsid w:val="00E65423"/>
    <w:rsid w:val="00E75B1B"/>
    <w:rsid w:val="00E82A81"/>
    <w:rsid w:val="00E84C78"/>
    <w:rsid w:val="00EB4B10"/>
    <w:rsid w:val="00EC0D23"/>
    <w:rsid w:val="00EC2C57"/>
    <w:rsid w:val="00ED637F"/>
    <w:rsid w:val="00F065E2"/>
    <w:rsid w:val="00F24F66"/>
    <w:rsid w:val="00F273FD"/>
    <w:rsid w:val="00F41FF1"/>
    <w:rsid w:val="00F60722"/>
    <w:rsid w:val="00F67032"/>
    <w:rsid w:val="00F73932"/>
    <w:rsid w:val="00FD1FC7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56A74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3D1074"/>
    <w:rPr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A7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5B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3E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1265</Words>
  <Characters>466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2023-04-12T01:48:00Z</dcterms:created>
  <dcterms:modified xsi:type="dcterms:W3CDTF">2023-04-12T01:50:00Z</dcterms:modified>
</cp:coreProperties>
</file>