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CF6E76" w:rsidRPr="00717C39" w:rsidTr="007F691B">
        <w:trPr>
          <w:trHeight w:val="860"/>
          <w:jc w:val="center"/>
        </w:trPr>
        <w:tc>
          <w:tcPr>
            <w:tcW w:w="111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6E76" w:rsidRPr="000E39CE" w:rsidRDefault="00CF6E76" w:rsidP="00CF6E7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65" w:type="dxa"/>
            <w:gridSpan w:val="1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6E76" w:rsidRPr="000E39CE" w:rsidRDefault="00CF6E76" w:rsidP="00CF6E7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CF6E76" w:rsidRPr="000E39CE" w:rsidRDefault="00CF6E76" w:rsidP="00CF6E7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【時間】　申込締切後にこちらで決めさせていただきます。原則13時～16時の間になります。</w:t>
            </w:r>
          </w:p>
        </w:tc>
      </w:tr>
      <w:tr w:rsidR="00655FB2" w:rsidRPr="00717C39" w:rsidTr="00CF6E76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CF6E7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3251F3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3251F3">
        <w:trPr>
          <w:trHeight w:val="714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3251F3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41D0F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041D0F" w:rsidRPr="000E39CE" w:rsidRDefault="009B1551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２級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３級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51DF4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B51DF4" w:rsidRPr="009B1551" w:rsidRDefault="00B51DF4" w:rsidP="00B51DF4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90445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E90445" w:rsidRPr="009B1551" w:rsidRDefault="00E90445" w:rsidP="00E90445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E90445" w:rsidRPr="000E3959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51DF4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51DF4" w:rsidRPr="00071A82" w:rsidRDefault="00E90445" w:rsidP="00B51DF4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</w:t>
            </w:r>
            <w:r w:rsidR="00B51DF4"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統計調査士（</w:t>
            </w:r>
            <w:r w:rsidR="003E4D6F"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90</w:t>
            </w:r>
            <w:r w:rsidR="00B51DF4"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B51DF4" w:rsidRPr="00071A82" w:rsidRDefault="00763BA3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E4D6F"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B51DF4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B51DF4"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1DF4" w:rsidRPr="00071A82" w:rsidRDefault="003E4D6F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="00B51DF4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B51DF4"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CF6E76" w:rsidRPr="001001AD" w:rsidRDefault="00CF6E76" w:rsidP="00CF6E76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  <w:r>
        <w:rPr>
          <w:rFonts w:ascii="Arial" w:eastAsia="ＭＳ Ｐゴシック" w:hAnsi="ＭＳ Ｐゴシック" w:cs="Arial" w:hint="eastAsia"/>
          <w:sz w:val="16"/>
        </w:rPr>
        <w:t xml:space="preserve">　代表取締役　松本智賀男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F6E76"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</w:t>
      </w:r>
      <w:bookmarkStart w:id="0" w:name="_GoBack"/>
      <w:bookmarkEnd w:id="0"/>
      <w:r w:rsidRPr="001757CE">
        <w:rPr>
          <w:rFonts w:ascii="Arial" w:eastAsia="ＭＳ Ｐゴシック" w:cs="Arial"/>
          <w:sz w:val="16"/>
          <w:szCs w:val="16"/>
        </w:rPr>
        <w:t>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5773"/>
    <w:rsid w:val="005755BE"/>
    <w:rsid w:val="0058045E"/>
    <w:rsid w:val="005821B3"/>
    <w:rsid w:val="00590553"/>
    <w:rsid w:val="005B19FF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6E76"/>
    <w:rsid w:val="00CF7BEC"/>
    <w:rsid w:val="00D04F87"/>
    <w:rsid w:val="00D059CF"/>
    <w:rsid w:val="00D07BB5"/>
    <w:rsid w:val="00D159C3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32BD-988F-4527-80BE-4FD9D29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494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安田 道人</cp:lastModifiedBy>
  <cp:revision>3</cp:revision>
  <cp:lastPrinted>2020-11-10T00:45:00Z</cp:lastPrinted>
  <dcterms:created xsi:type="dcterms:W3CDTF">2021-04-30T07:00:00Z</dcterms:created>
  <dcterms:modified xsi:type="dcterms:W3CDTF">2021-04-30T07:03:00Z</dcterms:modified>
</cp:coreProperties>
</file>