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8" w:rsidRPr="008327BD" w:rsidRDefault="001015A8" w:rsidP="00421242">
      <w:pPr>
        <w:pStyle w:val="ad"/>
        <w:jc w:val="left"/>
        <w:rPr>
          <w:rFonts w:ascii="HGS創英ﾌﾟﾚｾﾞﾝｽEB" w:eastAsia="HGS創英ﾌﾟﾚｾﾞﾝｽEB"/>
          <w:kern w:val="0"/>
        </w:rPr>
      </w:pPr>
      <w:r w:rsidRPr="001015A8">
        <w:rPr>
          <w:noProof/>
          <w:sz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14605</wp:posOffset>
            </wp:positionV>
            <wp:extent cx="1089025" cy="663575"/>
            <wp:effectExtent l="0" t="0" r="0" b="0"/>
            <wp:wrapSquare wrapText="bothSides"/>
            <wp:docPr id="33" name="図 33" descr="MOS10-speciali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S10-specialis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BD" w:rsidRPr="001015A8">
        <w:rPr>
          <w:rFonts w:ascii="HGS創英ﾌﾟﾚｾﾞﾝｽEB" w:eastAsia="HGS創英ﾌﾟﾚｾﾞﾝｽEB" w:hint="eastAsia"/>
          <w:w w:val="150"/>
          <w:kern w:val="0"/>
          <w:sz w:val="28"/>
        </w:rPr>
        <w:t>Microsoft OfficeSpecialist</w:t>
      </w:r>
      <w:r w:rsidR="008327BD" w:rsidRPr="001015A8">
        <w:rPr>
          <w:rFonts w:ascii="HGS創英ﾌﾟﾚｾﾞﾝｽEB" w:eastAsia="HGS創英ﾌﾟﾚｾﾞﾝｽEB" w:hint="eastAsia"/>
          <w:kern w:val="0"/>
          <w:sz w:val="28"/>
        </w:rPr>
        <w:t>随時試験申込書</w:t>
      </w:r>
      <w:r w:rsidR="00AC76CC" w:rsidRPr="001015A8">
        <w:rPr>
          <w:rFonts w:ascii="HGS創英ﾌﾟﾚｾﾞﾝｽEB" w:eastAsia="HGS創英ﾌﾟﾚｾﾞﾝｽEB" w:hint="eastAsia"/>
          <w:kern w:val="0"/>
          <w:sz w:val="28"/>
        </w:rPr>
        <w:t>（学割）</w:t>
      </w:r>
    </w:p>
    <w:p w:rsidR="00B64FED" w:rsidRDefault="008D20EE" w:rsidP="00B64FED">
      <w:pPr>
        <w:pStyle w:val="a4"/>
        <w:spacing w:afterLines="50" w:after="143" w:line="0" w:lineRule="atLeast"/>
        <w:ind w:rightChars="59" w:right="12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392F73">
        <w:rPr>
          <w:rFonts w:ascii="ＭＳ Ｐゴシック" w:eastAsia="ＭＳ Ｐゴシック" w:hAnsi="ＭＳ Ｐゴシック"/>
          <w:sz w:val="16"/>
          <w:szCs w:val="16"/>
        </w:rPr>
        <w:t>【個人情報の利用目的】</w:t>
      </w:r>
      <w:r w:rsidRPr="00392F73">
        <w:rPr>
          <w:rFonts w:ascii="ＭＳ Ｐゴシック" w:eastAsia="ＭＳ Ｐゴシック" w:hAnsi="ＭＳ Ｐゴシック"/>
          <w:sz w:val="16"/>
          <w:szCs w:val="16"/>
        </w:rPr>
        <w:br/>
        <w:t>当試験会場は、株式会社オデッセイ コミュニケーションズから委託を受け、試験を運営しています。</w:t>
      </w:r>
      <w:r w:rsidRPr="00392F73">
        <w:rPr>
          <w:rFonts w:ascii="ＭＳ Ｐゴシック" w:eastAsia="ＭＳ Ｐゴシック" w:hAnsi="ＭＳ Ｐゴシック"/>
          <w:sz w:val="16"/>
          <w:szCs w:val="16"/>
        </w:rPr>
        <w:br/>
        <w:t>申込書に記入された個人情報は、株式会社オデッセイ コミュニケーションズが収集し、お客様が申込まれた資格試験の実施運営のみに利用します。この申込書を試験会場へ提出すると、上記利用目的に同意いただいたものとみなします。個人情報の取扱いに関するより詳しい情報やお問合せ窓口は、公式サイト（http://officespecialist.odyssey-com.co.jp）のプライバシーポリシーをご覧ください。</w:t>
      </w:r>
    </w:p>
    <w:p w:rsidR="005003F5" w:rsidRDefault="005003F5" w:rsidP="00B64FED">
      <w:pPr>
        <w:pStyle w:val="a4"/>
        <w:spacing w:afterLines="50" w:after="143" w:line="0" w:lineRule="atLeast"/>
        <w:ind w:rightChars="59" w:right="12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306"/>
        <w:gridCol w:w="1967"/>
        <w:gridCol w:w="423"/>
        <w:gridCol w:w="162"/>
        <w:gridCol w:w="1215"/>
        <w:gridCol w:w="113"/>
        <w:gridCol w:w="1176"/>
        <w:gridCol w:w="169"/>
        <w:gridCol w:w="554"/>
        <w:gridCol w:w="580"/>
        <w:gridCol w:w="1008"/>
      </w:tblGrid>
      <w:tr w:rsidR="007F17B3" w:rsidRPr="005003F5" w:rsidTr="00C839B0">
        <w:trPr>
          <w:cantSplit/>
          <w:trHeight w:val="470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17B3" w:rsidRPr="007F17B3" w:rsidRDefault="007F17B3" w:rsidP="005003F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試験日</w:t>
            </w:r>
          </w:p>
        </w:tc>
        <w:tc>
          <w:tcPr>
            <w:tcW w:w="5186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3" w:rsidRPr="00107568" w:rsidRDefault="00815890" w:rsidP="00815890">
            <w:pPr>
              <w:ind w:firstLineChars="30" w:firstLine="54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E4925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20"/>
              </w:rPr>
              <w:t>※西暦</w:t>
            </w:r>
            <w:r>
              <w:rPr>
                <w:rFonts w:ascii="ＭＳ Ｐゴシック" w:eastAsia="ＭＳ Ｐゴシック" w:hAnsi="ＭＳ Ｐゴシック"/>
                <w:color w:val="A6A6A6"/>
                <w:sz w:val="18"/>
                <w:szCs w:val="20"/>
              </w:rPr>
              <w:tab/>
            </w:r>
            <w:r w:rsidR="007F17B3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２０＿＿年　＿＿月　＿＿日　（＿＿）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17B3" w:rsidRPr="005003F5" w:rsidRDefault="007F17B3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試験会場</w:t>
            </w:r>
          </w:p>
        </w:tc>
        <w:tc>
          <w:tcPr>
            <w:tcW w:w="231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7B3" w:rsidRPr="005003F5" w:rsidRDefault="00107568" w:rsidP="00107568">
            <w:pPr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2"/>
              </w:rPr>
              <w:t>㈱ナレッジサポート</w:t>
            </w:r>
          </w:p>
        </w:tc>
      </w:tr>
      <w:tr w:rsidR="005003F5" w:rsidRPr="005003F5" w:rsidTr="00C839B0">
        <w:trPr>
          <w:cantSplit/>
          <w:trHeight w:val="22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F17B3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7F17B3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1015A8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10795" t="0" r="0" b="0"/>
                      <wp:wrapNone/>
                      <wp:docPr id="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457" w:rsidRDefault="00D12457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457" w:rsidRDefault="00D12457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5680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D12457" w:rsidRDefault="00D12457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D12457" w:rsidRDefault="00D12457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C839B0">
        <w:trPr>
          <w:cantSplit/>
          <w:trHeight w:hRule="exact" w:val="555"/>
        </w:trPr>
        <w:tc>
          <w:tcPr>
            <w:tcW w:w="140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1015A8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053D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0" r="4445" b="254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gridSpan w:val="5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1015A8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  <w:szCs w:val="20"/>
              </w:rPr>
            </w:pPr>
            <w:r w:rsidRPr="00EE492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0" r="2540" b="254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aB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6jQaB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E4925" w:rsidRPr="005003F5" w:rsidTr="00C839B0">
        <w:trPr>
          <w:cantSplit/>
          <w:trHeight w:hRule="exact" w:val="55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925" w:rsidRPr="005003F5" w:rsidRDefault="00EE492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E4925" w:rsidRPr="00107568" w:rsidRDefault="00815890" w:rsidP="00CD1DD1">
            <w:pPr>
              <w:ind w:firstLineChars="30" w:firstLine="54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E4925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20"/>
              </w:rPr>
              <w:t>※西暦</w:t>
            </w:r>
            <w:r>
              <w:rPr>
                <w:rFonts w:ascii="ＭＳ Ｐゴシック" w:eastAsia="ＭＳ Ｐゴシック" w:hAnsi="ＭＳ Ｐゴシック"/>
                <w:color w:val="A6A6A6"/>
                <w:sz w:val="18"/>
                <w:szCs w:val="20"/>
              </w:rPr>
              <w:tab/>
            </w:r>
            <w:r w:rsidR="00EE4925" w:rsidRPr="00CD1DD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</w:t>
            </w:r>
            <w:r w:rsidR="00CD1DD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＿＿</w:t>
            </w:r>
            <w:r w:rsidR="00EE4925" w:rsidRPr="00CD1DD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</w:t>
            </w:r>
            <w:r w:rsidR="00EE4925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年　＿＿月　＿＿日</w:t>
            </w:r>
          </w:p>
        </w:tc>
      </w:tr>
      <w:tr w:rsidR="005003F5" w:rsidRPr="005003F5" w:rsidTr="00C839B0">
        <w:trPr>
          <w:cantSplit/>
          <w:trHeight w:hRule="exact" w:val="555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673" w:type="dxa"/>
            <w:gridSpan w:val="11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1015A8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4445" b="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C839B0">
        <w:trPr>
          <w:cantSplit/>
          <w:trHeight w:hRule="exact" w:val="555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73" w:type="dxa"/>
            <w:gridSpan w:val="11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5003F5" w:rsidRPr="005003F5" w:rsidTr="00C839B0">
        <w:trPr>
          <w:cantSplit/>
          <w:trHeight w:hRule="exact" w:val="555"/>
        </w:trPr>
        <w:tc>
          <w:tcPr>
            <w:tcW w:w="14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673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003F5" w:rsidRPr="005003F5" w:rsidRDefault="00AC76CC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（携帯）　　　　　　　　　　　　　　　　　　　　　　　　　（固定）　　　　　　　　　　　　　　　　　　　　　　　　　　　</w:t>
            </w:r>
          </w:p>
        </w:tc>
      </w:tr>
      <w:tr w:rsidR="00EA2E22" w:rsidTr="00C839B0">
        <w:trPr>
          <w:cantSplit/>
          <w:trHeight w:hRule="exact" w:val="55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A2E22" w:rsidRPr="00AC76CC" w:rsidRDefault="00EA2E22" w:rsidP="00AC76CC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AC76CC">
              <w:rPr>
                <w:rFonts w:ascii="ＭＳ Ｐゴシック" w:eastAsia="ＭＳ Ｐゴシック" w:hAnsi="ＭＳ Ｐゴシック" w:hint="eastAsia"/>
                <w:noProof/>
              </w:rPr>
              <w:t>学校名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E22" w:rsidRDefault="00AC76CC" w:rsidP="00AC76CC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学年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C76CC" w:rsidTr="00C839B0">
        <w:trPr>
          <w:cantSplit/>
          <w:trHeight w:hRule="exact" w:val="555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76CC" w:rsidRDefault="00AC76CC" w:rsidP="00B154D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3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6CC" w:rsidRDefault="00AC76CC" w:rsidP="00B154D5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04A70" w:rsidRPr="008261DA" w:rsidTr="00C839B0">
        <w:trPr>
          <w:cantSplit/>
          <w:trHeight w:val="340"/>
        </w:trPr>
        <w:tc>
          <w:tcPr>
            <w:tcW w:w="1008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4A70" w:rsidRPr="005003F5" w:rsidRDefault="00C04A70" w:rsidP="00884555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</w:p>
        </w:tc>
      </w:tr>
      <w:tr w:rsidR="00C839B0" w:rsidRPr="008261DA" w:rsidTr="00C839B0">
        <w:trPr>
          <w:cantSplit/>
          <w:trHeight w:val="427"/>
        </w:trPr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2013Expert P1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2013Expert P2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□Word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□Word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2013Expert P1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□Word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2013Expert P2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PowerPoint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2013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Access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Outlook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</w:tc>
        <w:tc>
          <w:tcPr>
            <w:tcW w:w="2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2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01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6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6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Expert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0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7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Word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6 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□Word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6 Expert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\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10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7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80</w:t>
            </w:r>
          </w:p>
          <w:p w:rsidR="00C839B0" w:rsidRPr="00121F8B" w:rsidRDefault="00C839B0" w:rsidP="00C839B0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PowerPoint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6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C839B0" w:rsidRPr="00121F8B" w:rsidRDefault="00C839B0" w:rsidP="00C839B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Access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2016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9B0" w:rsidRPr="001F4748" w:rsidRDefault="00C839B0" w:rsidP="00C839B0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4748">
              <w:rPr>
                <w:rFonts w:ascii="ＭＳ ゴシック" w:eastAsia="ＭＳ ゴシック" w:hAnsi="ＭＳ ゴシック" w:hint="eastAsia"/>
                <w:b/>
                <w:bCs/>
                <w:sz w:val="16"/>
                <w:szCs w:val="20"/>
              </w:rPr>
              <w:t>科目数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839B0" w:rsidRPr="001F4748" w:rsidRDefault="00C839B0" w:rsidP="00C839B0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4748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の有無</w:t>
            </w:r>
          </w:p>
        </w:tc>
      </w:tr>
      <w:tr w:rsidR="00C839B0" w:rsidRPr="008261DA" w:rsidTr="00C839B0">
        <w:trPr>
          <w:cantSplit/>
          <w:trHeight w:val="542"/>
        </w:trPr>
        <w:tc>
          <w:tcPr>
            <w:tcW w:w="27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39B0" w:rsidRPr="001F4748" w:rsidRDefault="00C839B0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0" w:rsidRPr="001F4748" w:rsidRDefault="00C839B0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26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0" w:rsidRPr="001F4748" w:rsidRDefault="00C839B0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39B0" w:rsidRPr="00815890" w:rsidRDefault="00C839B0" w:rsidP="0001465F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15890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科目</w:t>
            </w:r>
          </w:p>
        </w:tc>
        <w:tc>
          <w:tcPr>
            <w:tcW w:w="100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39B0" w:rsidRPr="00F67B08" w:rsidRDefault="00C839B0" w:rsidP="007F17B3">
            <w:pPr>
              <w:ind w:left="42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□有</w:t>
            </w:r>
          </w:p>
        </w:tc>
      </w:tr>
      <w:tr w:rsidR="00C839B0" w:rsidRPr="008261DA" w:rsidTr="00C839B0">
        <w:trPr>
          <w:cantSplit/>
          <w:trHeight w:val="398"/>
        </w:trPr>
        <w:tc>
          <w:tcPr>
            <w:tcW w:w="27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39B0" w:rsidRPr="001F4748" w:rsidRDefault="00C839B0" w:rsidP="001F474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9B0" w:rsidRPr="001F4748" w:rsidRDefault="00C839B0" w:rsidP="00C839B0">
            <w:pPr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Outlook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6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</w:tc>
        <w:tc>
          <w:tcPr>
            <w:tcW w:w="26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0" w:rsidRPr="001F4748" w:rsidRDefault="00C839B0" w:rsidP="001F474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839B0" w:rsidRPr="001F4748" w:rsidRDefault="00C839B0" w:rsidP="00392F73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合計金額</w:t>
            </w:r>
          </w:p>
        </w:tc>
      </w:tr>
      <w:tr w:rsidR="00C839B0" w:rsidRPr="008261DA" w:rsidTr="00C839B0">
        <w:trPr>
          <w:cantSplit/>
          <w:trHeight w:val="358"/>
        </w:trPr>
        <w:tc>
          <w:tcPr>
            <w:tcW w:w="27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9B0" w:rsidRPr="001F4748" w:rsidRDefault="00C839B0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9B0" w:rsidRPr="001F4748" w:rsidRDefault="00C839B0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673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9B0" w:rsidRPr="001F4748" w:rsidRDefault="00C839B0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39B0" w:rsidRPr="00815890" w:rsidRDefault="00C839B0" w:rsidP="00F67B08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158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</w:tbl>
    <w:p w:rsidR="005003F5" w:rsidRDefault="005003F5" w:rsidP="003432CA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p w:rsidR="00AC76CC" w:rsidRDefault="00AC76CC" w:rsidP="00FA680D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試験当日</w:t>
      </w:r>
      <w:r w:rsidR="00FA680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学生であることを証明</w:t>
      </w:r>
      <w:r w:rsidR="0051053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する書類</w:t>
      </w:r>
      <w:r w:rsidR="00FA680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(学生証　等)</w:t>
      </w:r>
      <w:r w:rsidR="0051053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を提示</w:t>
      </w:r>
      <w:r w:rsidR="00FA680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していただく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必要があります。</w:t>
      </w:r>
    </w:p>
    <w:p w:rsidR="00B06FBE" w:rsidRDefault="003432CA" w:rsidP="00B64FED">
      <w:pPr>
        <w:ind w:leftChars="86" w:left="362" w:hangingChars="100" w:hanging="18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t>受験者IDの事前登録</w:t>
      </w: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について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br/>
      </w:r>
      <w:r w:rsidRPr="003432CA">
        <w:rPr>
          <w:rFonts w:ascii="ＭＳ Ｐゴシック" w:eastAsia="ＭＳ Ｐゴシック" w:hAnsi="ＭＳ Ｐゴシック"/>
          <w:sz w:val="18"/>
          <w:szCs w:val="18"/>
        </w:rPr>
        <w:t>次に該当される方は、受験者ID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>
        <w:rPr>
          <w:rFonts w:ascii="ＭＳ Ｐゴシック" w:eastAsia="ＭＳ Ｐゴシック" w:hAnsi="ＭＳ Ｐゴシック"/>
          <w:sz w:val="18"/>
          <w:szCs w:val="18"/>
        </w:rPr>
        <w:t>事前に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取得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しておいてください。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B06FBE" w:rsidRPr="003432CA">
        <w:rPr>
          <w:rFonts w:ascii="ＭＳ Ｐゴシック" w:eastAsia="ＭＳ Ｐゴシック" w:hAnsi="ＭＳ Ｐゴシック"/>
          <w:sz w:val="18"/>
          <w:szCs w:val="18"/>
        </w:rPr>
        <w:t>事前登録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：公式</w:t>
      </w:r>
      <w:r w:rsidR="00B06FBE" w:rsidRPr="003432CA">
        <w:rPr>
          <w:rFonts w:ascii="ＭＳ Ｐゴシック" w:eastAsia="ＭＳ Ｐゴシック" w:hAnsi="ＭＳ Ｐゴシック"/>
          <w:sz w:val="18"/>
          <w:szCs w:val="18"/>
        </w:rPr>
        <w:t xml:space="preserve">サイト　</w:t>
      </w:r>
      <w:r w:rsidR="00B06FBE">
        <w:rPr>
          <w:rFonts w:ascii="ＭＳ Ｐゴシック" w:eastAsia="ＭＳ Ｐゴシック" w:hAnsi="ＭＳ Ｐゴシック"/>
          <w:sz w:val="18"/>
          <w:szCs w:val="18"/>
        </w:rPr>
        <w:t>http://www.odyssey-com.co.jp/id/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432CA" w:rsidRDefault="00B06FBE" w:rsidP="00B06FBE">
      <w:pPr>
        <w:ind w:leftChars="171" w:left="359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hint="eastAsia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初めて受験される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「受験者ID」または「パスワード」を忘れた</w:t>
      </w:r>
    </w:p>
    <w:p w:rsidR="00BF5C60" w:rsidRDefault="00B06FBE" w:rsidP="00EA2E22">
      <w:pPr>
        <w:ind w:leftChars="171" w:left="35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姓名の変更がある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すでに合格した科目と同じ科目を受験し、認定証が必要な場合</w:t>
      </w:r>
    </w:p>
    <w:tbl>
      <w:tblPr>
        <w:tblpPr w:leftFromText="142" w:rightFromText="142" w:vertAnchor="text" w:horzAnchor="margin" w:tblpY="29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3E481F" w:rsidRPr="00EA2E22" w:rsidTr="003E481F">
        <w:trPr>
          <w:trHeight w:val="693"/>
        </w:trPr>
        <w:tc>
          <w:tcPr>
            <w:tcW w:w="1218" w:type="dxa"/>
            <w:shd w:val="clear" w:color="auto" w:fill="D9D9D9"/>
            <w:vAlign w:val="center"/>
          </w:tcPr>
          <w:p w:rsidR="003E481F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085268" w:rsidRPr="00B06FBE" w:rsidRDefault="001015A8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</w:pP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1914525</wp:posOffset>
                </wp:positionV>
                <wp:extent cx="2809875" cy="571500"/>
                <wp:effectExtent l="0" t="0" r="0" b="63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43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6"/>
                            </w:tblGrid>
                            <w:tr w:rsidR="00D12457" w:rsidRPr="00C06E76" w:rsidTr="00C06E76">
                              <w:trPr>
                                <w:trHeight w:val="727"/>
                              </w:trPr>
                              <w:tc>
                                <w:tcPr>
                                  <w:tcW w:w="4436" w:type="dxa"/>
                                  <w:vMerge w:val="restart"/>
                                  <w:vAlign w:val="center"/>
                                </w:tcPr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21242">
                                    <w:rPr>
                                      <w:rFonts w:ascii="HG平成丸ｺﾞｼｯｸ体W4" w:eastAsia="HG平成丸ｺﾞｼｯｸ体W4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株式会社</w:t>
                                  </w:r>
                                  <w:r w:rsidRPr="00421242">
                                    <w:rPr>
                                      <w:rFonts w:ascii="ＡＲＰ新藝体Ｕ" w:eastAsia="ＡＲＰ新藝体Ｕ" w:hAnsi="ＭＳ ゴシック" w:hint="eastAsia"/>
                                      <w:b/>
                                      <w:bCs/>
                                      <w:szCs w:val="20"/>
                                    </w:rPr>
                                    <w:t>ナレッジサポート</w:t>
                                  </w:r>
                                </w:p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06E76">
                                    <w:rPr>
                                      <w:rFonts w:ascii="MS UI Gothic" w:eastAsia="MS UI Gothic" w:hAnsi="MS UI Gothic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〒680-0942　鳥取市湖山町東5丁目206　花木ビル3F</w:t>
                                  </w:r>
                                  <w:r w:rsidRPr="00C06E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06E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TEL(0857)30-2333    FAX(0857)30-2277</w:t>
                                  </w:r>
                                </w:p>
                              </w:tc>
                            </w:tr>
                            <w:tr w:rsidR="00D12457" w:rsidRPr="00C06E76" w:rsidTr="00C06E76">
                              <w:trPr>
                                <w:trHeight w:val="259"/>
                              </w:trPr>
                              <w:tc>
                                <w:tcPr>
                                  <w:tcW w:w="4436" w:type="dxa"/>
                                  <w:vMerge/>
                                </w:tcPr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457" w:rsidRDefault="00D124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7" type="#_x0000_t202" style="position:absolute;left:0;text-align:left;margin-left:297.95pt;margin-top:150.75pt;width:221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tNhwIAABU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" stroked="f">
                <v:textbox inset="5.85pt,.7pt,5.85pt,.7pt">
                  <w:txbxContent>
                    <w:tbl>
                      <w:tblPr>
                        <w:tblOverlap w:val="never"/>
                        <w:tblW w:w="443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6"/>
                      </w:tblGrid>
                      <w:tr w:rsidR="00D12457" w:rsidRPr="00C06E76" w:rsidTr="00C06E76">
                        <w:trPr>
                          <w:trHeight w:val="727"/>
                        </w:trPr>
                        <w:tc>
                          <w:tcPr>
                            <w:tcW w:w="4436" w:type="dxa"/>
                            <w:vMerge w:val="restart"/>
                            <w:vAlign w:val="center"/>
                          </w:tcPr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1242">
                              <w:rPr>
                                <w:rFonts w:ascii="HG平成丸ｺﾞｼｯｸ体W4" w:eastAsia="HG平成丸ｺﾞｼｯｸ体W4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株式会社</w:t>
                            </w:r>
                            <w:r w:rsidRPr="00421242">
                              <w:rPr>
                                <w:rFonts w:ascii="ＡＲＰ新藝体Ｕ" w:eastAsia="ＡＲＰ新藝体Ｕ" w:hAnsi="ＭＳ ゴシック" w:hint="eastAsia"/>
                                <w:b/>
                                <w:bCs/>
                                <w:szCs w:val="20"/>
                              </w:rPr>
                              <w:t>ナレッジサポート</w:t>
                            </w:r>
                          </w:p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06E76"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〒680-0942　鳥取市湖山町東5丁目206　花木ビル3F</w:t>
                            </w:r>
                            <w:r w:rsidRPr="00C06E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06E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TEL(0857)30-2333    FAX(0857)30-2277</w:t>
                            </w:r>
                          </w:p>
                        </w:tc>
                      </w:tr>
                      <w:tr w:rsidR="00D12457" w:rsidRPr="00C06E76" w:rsidTr="00C06E76">
                        <w:trPr>
                          <w:trHeight w:val="259"/>
                        </w:trPr>
                        <w:tc>
                          <w:tcPr>
                            <w:tcW w:w="4436" w:type="dxa"/>
                            <w:vMerge/>
                          </w:tcPr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2457" w:rsidRDefault="00D12457"/>
                  </w:txbxContent>
                </v:textbox>
              </v:shape>
            </w:pict>
          </mc:Fallback>
        </mc:AlternateContent>
      </w: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400800" cy="1762125"/>
                <wp:effectExtent l="6985" t="6985" r="12065" b="1206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1F" w:rsidRDefault="00D12457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振込みの場合は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この欄へ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振込票またはご利用明細のコピーを貼付けて下さい。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お振込先のご案内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支店名：千代水支店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口座種別：普通</w:t>
                            </w:r>
                          </w:p>
                          <w:p w:rsidR="00D12457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3649824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  <w:t>名義人 ： 株式会社 ナレッジサポート</w:t>
                            </w:r>
                          </w:p>
                          <w:p w:rsidR="00D12457" w:rsidRPr="00DB20B0" w:rsidRDefault="00D12457" w:rsidP="00085447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受験料は前払いです。ご入金の確認が出来ない場合、お申込をキャンセルさせていただきます。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D12457" w:rsidRPr="0049591B" w:rsidRDefault="00D12457" w:rsidP="00886852">
                            <w:pPr>
                              <w:ind w:leftChars="85" w:left="178" w:rightChars="59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0;margin-top:5.1pt;width:7in;height:13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" strokeweight=".5pt">
                <v:stroke dashstyle="1 1"/>
                <v:textbox>
                  <w:txbxContent>
                    <w:p w:rsidR="003E481F" w:rsidRDefault="00D12457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振込みの場合は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この欄へ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振込票またはご利用明細のコピーを貼付けて下さい。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お振込先のご案内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銀行名：山陰合同銀行　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支店名：千代水支店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口座種別：普通</w:t>
                      </w:r>
                    </w:p>
                    <w:p w:rsidR="00D12457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口座番号：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t>3649824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br/>
                        <w:t>名義人 ： 株式会社 ナレッジサポート</w:t>
                      </w:r>
                    </w:p>
                    <w:p w:rsidR="00D12457" w:rsidRPr="00DB20B0" w:rsidRDefault="00D12457" w:rsidP="00085447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受験料は前払いです。ご入金の確認が出来ない場合、お申込をキャンセルさせていただきます。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※振込手数料はお申込者様負担となります。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D12457" w:rsidRPr="0049591B" w:rsidRDefault="00D12457" w:rsidP="00886852">
                      <w:pPr>
                        <w:ind w:leftChars="85" w:left="178" w:rightChars="59" w:right="124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5268" w:rsidRPr="00B06FBE" w:rsidSect="00BA178E">
      <w:pgSz w:w="11906" w:h="16838" w:code="9"/>
      <w:pgMar w:top="567" w:right="851" w:bottom="539" w:left="851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31" w:rsidRDefault="00C90E31">
      <w:r>
        <w:separator/>
      </w:r>
    </w:p>
  </w:endnote>
  <w:endnote w:type="continuationSeparator" w:id="0">
    <w:p w:rsidR="00C90E31" w:rsidRDefault="00C9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平成丸ｺﾞｼｯｸ体W4">
    <w:panose1 w:val="020F0509000000000000"/>
    <w:charset w:val="80"/>
    <w:family w:val="modern"/>
    <w:pitch w:val="fixed"/>
    <w:sig w:usb0="80000281" w:usb1="28C76CF8" w:usb2="00000010" w:usb3="00000000" w:csb0="00020000" w:csb1="00000000"/>
  </w:font>
  <w:font w:name="ＡＲＰ新藝体Ｕ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31" w:rsidRDefault="00C90E31">
      <w:r>
        <w:separator/>
      </w:r>
    </w:p>
  </w:footnote>
  <w:footnote w:type="continuationSeparator" w:id="0">
    <w:p w:rsidR="00C90E31" w:rsidRDefault="00C9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DA1"/>
    <w:rsid w:val="0001465F"/>
    <w:rsid w:val="000426A5"/>
    <w:rsid w:val="0007736C"/>
    <w:rsid w:val="00085268"/>
    <w:rsid w:val="00085447"/>
    <w:rsid w:val="000E522B"/>
    <w:rsid w:val="001015A8"/>
    <w:rsid w:val="00107568"/>
    <w:rsid w:val="00121F8B"/>
    <w:rsid w:val="0013091F"/>
    <w:rsid w:val="00136217"/>
    <w:rsid w:val="00157806"/>
    <w:rsid w:val="001F4748"/>
    <w:rsid w:val="001F6226"/>
    <w:rsid w:val="002218DB"/>
    <w:rsid w:val="00234B5F"/>
    <w:rsid w:val="00237DDE"/>
    <w:rsid w:val="00265CED"/>
    <w:rsid w:val="002679F0"/>
    <w:rsid w:val="00314BBB"/>
    <w:rsid w:val="00330C6F"/>
    <w:rsid w:val="003432CA"/>
    <w:rsid w:val="00362588"/>
    <w:rsid w:val="00386EAD"/>
    <w:rsid w:val="00392F73"/>
    <w:rsid w:val="003B5DE0"/>
    <w:rsid w:val="003E481F"/>
    <w:rsid w:val="00421242"/>
    <w:rsid w:val="0049591B"/>
    <w:rsid w:val="005003F5"/>
    <w:rsid w:val="0051053D"/>
    <w:rsid w:val="00521A3A"/>
    <w:rsid w:val="005D6DE8"/>
    <w:rsid w:val="005F5887"/>
    <w:rsid w:val="00606D52"/>
    <w:rsid w:val="0067581C"/>
    <w:rsid w:val="00690177"/>
    <w:rsid w:val="00690B6D"/>
    <w:rsid w:val="006E4282"/>
    <w:rsid w:val="00700768"/>
    <w:rsid w:val="007B035E"/>
    <w:rsid w:val="007B50BD"/>
    <w:rsid w:val="007C2D63"/>
    <w:rsid w:val="007F17B3"/>
    <w:rsid w:val="008047A7"/>
    <w:rsid w:val="00815890"/>
    <w:rsid w:val="008261DA"/>
    <w:rsid w:val="00827AA5"/>
    <w:rsid w:val="008327BD"/>
    <w:rsid w:val="00844296"/>
    <w:rsid w:val="00855E3E"/>
    <w:rsid w:val="00884555"/>
    <w:rsid w:val="00886852"/>
    <w:rsid w:val="008B28A6"/>
    <w:rsid w:val="008D20EE"/>
    <w:rsid w:val="008E01FC"/>
    <w:rsid w:val="008E2E76"/>
    <w:rsid w:val="008E4C7C"/>
    <w:rsid w:val="008F5B84"/>
    <w:rsid w:val="00947F5D"/>
    <w:rsid w:val="009505B4"/>
    <w:rsid w:val="00964A5B"/>
    <w:rsid w:val="00996C88"/>
    <w:rsid w:val="009A79D2"/>
    <w:rsid w:val="009D1F29"/>
    <w:rsid w:val="009F3281"/>
    <w:rsid w:val="00A116BB"/>
    <w:rsid w:val="00A307A3"/>
    <w:rsid w:val="00A51D1E"/>
    <w:rsid w:val="00A84E0C"/>
    <w:rsid w:val="00AC018D"/>
    <w:rsid w:val="00AC76CC"/>
    <w:rsid w:val="00B06FBE"/>
    <w:rsid w:val="00B154D5"/>
    <w:rsid w:val="00B5734E"/>
    <w:rsid w:val="00B64FED"/>
    <w:rsid w:val="00BA178E"/>
    <w:rsid w:val="00BA3614"/>
    <w:rsid w:val="00BF5C60"/>
    <w:rsid w:val="00C04A70"/>
    <w:rsid w:val="00C06E76"/>
    <w:rsid w:val="00C672DD"/>
    <w:rsid w:val="00C839B0"/>
    <w:rsid w:val="00C90E31"/>
    <w:rsid w:val="00CC68C7"/>
    <w:rsid w:val="00CD1DD1"/>
    <w:rsid w:val="00CE31AE"/>
    <w:rsid w:val="00D12457"/>
    <w:rsid w:val="00D71FD0"/>
    <w:rsid w:val="00D96A34"/>
    <w:rsid w:val="00E012C0"/>
    <w:rsid w:val="00E61DFF"/>
    <w:rsid w:val="00E66FAC"/>
    <w:rsid w:val="00EA2E22"/>
    <w:rsid w:val="00EB6833"/>
    <w:rsid w:val="00EE4925"/>
    <w:rsid w:val="00F268DE"/>
    <w:rsid w:val="00F30230"/>
    <w:rsid w:val="00F67B08"/>
    <w:rsid w:val="00FA680D"/>
    <w:rsid w:val="00FD656F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7C63B"/>
  <w15:chartTrackingRefBased/>
  <w15:docId w15:val="{66F9A822-5005-48A6-A942-0200B0F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8327B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8327BD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622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cp:lastModifiedBy>安田 道人</cp:lastModifiedBy>
  <cp:revision>2</cp:revision>
  <cp:lastPrinted>2019-09-21T05:59:00Z</cp:lastPrinted>
  <dcterms:created xsi:type="dcterms:W3CDTF">2020-02-10T05:07:00Z</dcterms:created>
  <dcterms:modified xsi:type="dcterms:W3CDTF">2020-02-10T05:07:00Z</dcterms:modified>
</cp:coreProperties>
</file>