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</w:t>
      </w:r>
      <w:r w:rsidR="00AC1D86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プログラミング</w:t>
      </w: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:rsidR="00C846AF" w:rsidRPr="00C846AF" w:rsidRDefault="00C846AF" w:rsidP="00C846AF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:rsidR="00F71296" w:rsidRPr="00C846AF" w:rsidRDefault="00C846AF" w:rsidP="00C846AF"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="009B0FA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861"/>
        <w:gridCol w:w="1134"/>
        <w:gridCol w:w="1278"/>
        <w:gridCol w:w="360"/>
        <w:gridCol w:w="489"/>
        <w:gridCol w:w="1134"/>
        <w:gridCol w:w="567"/>
        <w:gridCol w:w="551"/>
        <w:gridCol w:w="711"/>
        <w:gridCol w:w="1588"/>
      </w:tblGrid>
      <w:tr w:rsidR="005003F5" w:rsidRPr="005003F5" w:rsidTr="003432CA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BD5348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3810" r="0" b="127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3432CA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BD5348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1D86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2540" r="4445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BD5348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2540" r="2540" b="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VK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V9IVK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:rsidTr="00CC68C7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:rsidTr="00CC68C7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0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BD534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1270" r="4445" b="254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" filled="f" fillcolor="#bbe0e3" stroked="f">
                      <v:textbox inset="0,0,0,0">
                        <w:txbxContent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CC68C7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0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CC68C7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:rsidTr="00886852"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:rsidTr="004F7200"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285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:rsidTr="00392F73">
        <w:trPr>
          <w:cantSplit/>
          <w:trHeight w:val="340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DA3664">
              <w:rPr>
                <w:rFonts w:ascii="ＭＳ Ｐゴシック" w:eastAsia="ＭＳ Ｐゴシック" w:hAnsi="ＭＳ Ｐゴシック" w:hint="eastAsia"/>
                <w:sz w:val="16"/>
              </w:rPr>
              <w:t xml:space="preserve">　※消費税　10％</w:t>
            </w:r>
          </w:p>
        </w:tc>
      </w:tr>
      <w:tr w:rsidR="00ED723B" w:rsidRPr="008261DA" w:rsidTr="00ED723B">
        <w:trPr>
          <w:cantSplit/>
          <w:trHeight w:val="42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723B" w:rsidRPr="00ED723B" w:rsidRDefault="00ED723B" w:rsidP="004F7200">
            <w:pPr>
              <w:rPr>
                <w:rFonts w:ascii="ＭＳ ゴシック" w:eastAsia="ＭＳ ゴシック" w:hAnsi="ＭＳ ゴシック"/>
                <w:bCs/>
                <w:strike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 w:hint="eastAsia"/>
                <w:bCs/>
                <w:strike/>
                <w:szCs w:val="21"/>
              </w:rPr>
              <w:t>EXPERT</w:t>
            </w:r>
          </w:p>
          <w:p w:rsidR="00ED723B" w:rsidRPr="00ED723B" w:rsidRDefault="00ED723B" w:rsidP="004F720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STANDARD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Java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  <w:p w:rsidR="00ED723B" w:rsidRDefault="00ED723B" w:rsidP="00ED723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STANDARD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(C言語)</w:t>
            </w:r>
          </w:p>
          <w:p w:rsidR="00DE335E" w:rsidRPr="00ED723B" w:rsidRDefault="00DE335E" w:rsidP="00D33B9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STANDARD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VBA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ED723B" w:rsidRDefault="00ED723B" w:rsidP="004F7200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trike/>
                <w:szCs w:val="21"/>
              </w:rPr>
              <w:t>\</w:t>
            </w:r>
            <w:r w:rsidRPr="00ED723B">
              <w:rPr>
                <w:rFonts w:ascii="ＭＳ Ｐゴシック" w:eastAsia="ＭＳ Ｐゴシック" w:hAnsi="ＭＳ Ｐゴシック"/>
                <w:strike/>
                <w:szCs w:val="21"/>
              </w:rPr>
              <w:t>6</w:t>
            </w:r>
            <w:r w:rsidRPr="00ED723B">
              <w:rPr>
                <w:rFonts w:ascii="ＭＳ Ｐゴシック" w:eastAsia="ＭＳ Ｐゴシック" w:hAnsi="ＭＳ Ｐゴシック" w:hint="eastAsia"/>
                <w:strike/>
                <w:szCs w:val="21"/>
              </w:rPr>
              <w:t>,</w:t>
            </w:r>
            <w:r w:rsidR="00DE335E">
              <w:rPr>
                <w:rFonts w:ascii="ＭＳ Ｐゴシック" w:eastAsia="ＭＳ Ｐゴシック" w:hAnsi="ＭＳ Ｐゴシック"/>
                <w:strike/>
                <w:szCs w:val="21"/>
              </w:rPr>
              <w:t>60</w:t>
            </w:r>
            <w:r w:rsidRPr="00ED723B">
              <w:rPr>
                <w:rFonts w:ascii="ＭＳ Ｐゴシック" w:eastAsia="ＭＳ Ｐゴシック" w:hAnsi="ＭＳ Ｐゴシック" w:hint="eastAsia"/>
                <w:strike/>
                <w:szCs w:val="21"/>
              </w:rPr>
              <w:t>0</w:t>
            </w:r>
          </w:p>
          <w:p w:rsidR="00ED723B" w:rsidRPr="00ED723B" w:rsidRDefault="00ED723B" w:rsidP="004F7200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Pr="00ED723B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DE335E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</w:p>
          <w:p w:rsidR="00ED723B" w:rsidRPr="00ED723B" w:rsidRDefault="00ED723B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zCs w:val="21"/>
              </w:rPr>
              <w:t>5,500</w:t>
            </w:r>
            <w:r w:rsidR="00DE335E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="00DE335E"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zCs w:val="21"/>
              </w:rPr>
              <w:t>5,500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ED723B" w:rsidRDefault="00ED723B" w:rsidP="00ED723B">
            <w:pPr>
              <w:rPr>
                <w:rFonts w:ascii="ＭＳ ゴシック" w:eastAsia="ＭＳ ゴシック" w:hAnsi="ＭＳ ゴシック"/>
                <w:bCs/>
                <w:color w:val="999999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STANDARD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VBA</w:t>
            </w:r>
            <w:r w:rsidRPr="00ED723B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  <w:p w:rsidR="00ED723B" w:rsidRDefault="00ED723B" w:rsidP="00ED723B">
            <w:pPr>
              <w:rPr>
                <w:rFonts w:ascii="ＭＳ ゴシック" w:eastAsia="ＭＳ ゴシック" w:hAnsi="ＭＳ ゴシック"/>
                <w:bCs/>
                <w:strike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strike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trike/>
                <w:szCs w:val="21"/>
              </w:rPr>
              <w:t>STANDARD</w:t>
            </w:r>
            <w:r w:rsidRPr="00ED723B">
              <w:rPr>
                <w:rFonts w:ascii="ＭＳ ゴシック" w:eastAsia="ＭＳ ゴシック" w:hAnsi="ＭＳ ゴシック" w:hint="eastAsia"/>
                <w:bCs/>
                <w:strike/>
                <w:szCs w:val="21"/>
              </w:rPr>
              <w:t>(</w:t>
            </w:r>
            <w:r w:rsidRPr="00ED723B">
              <w:rPr>
                <w:rFonts w:ascii="ＭＳ ゴシック" w:eastAsia="ＭＳ ゴシック" w:hAnsi="ＭＳ ゴシック"/>
                <w:bCs/>
                <w:strike/>
                <w:szCs w:val="21"/>
              </w:rPr>
              <w:t>Python</w:t>
            </w:r>
            <w:r w:rsidRPr="00ED723B">
              <w:rPr>
                <w:rFonts w:ascii="ＭＳ ゴシック" w:eastAsia="ＭＳ ゴシック" w:hAnsi="ＭＳ ゴシック" w:hint="eastAsia"/>
                <w:bCs/>
                <w:strike/>
                <w:szCs w:val="21"/>
              </w:rPr>
              <w:t>)</w:t>
            </w:r>
          </w:p>
          <w:p w:rsidR="00DE335E" w:rsidRPr="00ED723B" w:rsidRDefault="00DE335E" w:rsidP="00ED723B">
            <w:pPr>
              <w:rPr>
                <w:rFonts w:ascii="ＭＳ ゴシック" w:eastAsia="ＭＳ ゴシック" w:hAnsi="ＭＳ ゴシック"/>
                <w:bCs/>
                <w:strike/>
                <w:color w:val="999999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DE335E">
              <w:rPr>
                <w:rFonts w:ascii="ＭＳ ゴシック" w:eastAsia="ＭＳ ゴシック" w:hAnsi="ＭＳ ゴシック" w:hint="eastAsia"/>
                <w:bCs/>
                <w:szCs w:val="21"/>
              </w:rPr>
              <w:t>BASIC</w:t>
            </w:r>
          </w:p>
          <w:p w:rsidR="00ED723B" w:rsidRPr="00ED723B" w:rsidRDefault="00ED723B" w:rsidP="00ED723B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ENTRY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ED723B" w:rsidRDefault="00ED723B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zCs w:val="21"/>
              </w:rPr>
              <w:t>5,500</w:t>
            </w:r>
          </w:p>
          <w:p w:rsidR="00ED723B" w:rsidRDefault="00ED723B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trike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trike/>
                <w:szCs w:val="21"/>
              </w:rPr>
              <w:t>5,500</w:t>
            </w:r>
          </w:p>
          <w:p w:rsidR="00DE335E" w:rsidRPr="00ED723B" w:rsidRDefault="00DE335E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DE335E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DE335E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ED723B" w:rsidRPr="00ED723B" w:rsidRDefault="00ED723B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zCs w:val="21"/>
              </w:rPr>
              <w:t>3,300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723B" w:rsidRPr="00EA2E22" w:rsidRDefault="00ED723B" w:rsidP="004F72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ED723B" w:rsidRPr="008261DA" w:rsidTr="00ED723B">
        <w:trPr>
          <w:cantSplit/>
          <w:trHeight w:val="465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723B" w:rsidRPr="00EA2E22" w:rsidRDefault="00ED723B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ED723B" w:rsidRPr="008261DA" w:rsidTr="00ED723B">
        <w:trPr>
          <w:cantSplit/>
          <w:trHeight w:val="398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723B" w:rsidRPr="00EA2E22" w:rsidRDefault="00ED723B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ED723B" w:rsidRPr="008261DA" w:rsidTr="00ED723B">
        <w:trPr>
          <w:cantSplit/>
          <w:trHeight w:val="286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723B" w:rsidRPr="00EA2E22" w:rsidRDefault="00ED723B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9B0FA2" w:rsidRPr="008261DA" w:rsidTr="00ED723B">
        <w:trPr>
          <w:cantSplit/>
          <w:trHeight w:val="299"/>
        </w:trPr>
        <w:tc>
          <w:tcPr>
            <w:tcW w:w="340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FA2" w:rsidRPr="00884555" w:rsidRDefault="009B0FA2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FA2" w:rsidRPr="009B0FA2" w:rsidRDefault="009B0FA2" w:rsidP="009D157C">
            <w:pPr>
              <w:ind w:left="36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FA2" w:rsidRPr="00EA2E22" w:rsidRDefault="009B0FA2" w:rsidP="00392F7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:rsidTr="00886852">
        <w:trPr>
          <w:trHeight w:val="693"/>
        </w:trPr>
        <w:tc>
          <w:tcPr>
            <w:tcW w:w="1218" w:type="dxa"/>
            <w:vAlign w:val="center"/>
          </w:tcPr>
          <w:p w:rsidR="0088685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085268" w:rsidRDefault="00BD534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8255" r="12065" b="508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1A" w:rsidRDefault="002F1B1A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:rsidR="00284EB5" w:rsidRDefault="00284EB5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:rsidR="00284EB5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284EB5" w:rsidRPr="00284EB5" w:rsidRDefault="00284EB5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" strokeweight=".5pt">
                <v:stroke dashstyle="1 1"/>
                <v:textbox>
                  <w:txbxContent>
                    <w:p w:rsidR="002F1B1A" w:rsidRDefault="002F1B1A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284EB5" w:rsidRDefault="00284EB5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284EB5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284EB5" w:rsidRPr="00284EB5" w:rsidRDefault="00284EB5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296" w:rsidRPr="00C846AF" w:rsidRDefault="003F0CB6" w:rsidP="00C846AF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Ｐゴシック" w:eastAsia="ＭＳ Ｐゴシック" w:hAnsi="ＭＳ Ｐゴシック" w:cs="ＭＳ Ｐゴシック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3867842</wp:posOffset>
                </wp:positionH>
                <wp:positionV relativeFrom="paragraph">
                  <wp:posOffset>2294994</wp:posOffset>
                </wp:positionV>
                <wp:extent cx="2831910" cy="689212"/>
                <wp:effectExtent l="0" t="0" r="26035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0" cy="68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CB6" w:rsidRDefault="003F0CB6" w:rsidP="003F0C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</w:rPr>
                              <w:t>ナレッジサポート</w:t>
                            </w:r>
                          </w:p>
                          <w:p w:rsidR="003F0CB6" w:rsidRDefault="003F0CB6" w:rsidP="003F0C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鳥取市湖山町東５丁目２０６花木ビル３階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F0CB6" w:rsidRDefault="003F0CB6" w:rsidP="003F0CB6">
                            <w:r>
                              <w:t>TEL(0857)30-2333    FAX(0857)30-2277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8" type="#_x0000_t202" style="position:absolute;left:0;text-align:left;margin-left:304.55pt;margin-top:180.7pt;width:223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" fillcolor="white [3201]" strokeweight=".5pt">
                <v:textbox>
                  <w:txbxContent>
                    <w:p w:rsidR="003F0CB6" w:rsidRDefault="003F0CB6" w:rsidP="003F0C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</w:t>
                      </w:r>
                      <w:r>
                        <w:rPr>
                          <w:rFonts w:hint="eastAsia"/>
                        </w:rPr>
                        <w:t>ナレッジサポート</w:t>
                      </w:r>
                    </w:p>
                    <w:p w:rsidR="003F0CB6" w:rsidRDefault="003F0CB6" w:rsidP="003F0C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鳥取市湖山町東５丁目２０６花木ビル３階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F0CB6" w:rsidRDefault="003F0CB6" w:rsidP="003F0CB6">
                      <w:r>
                        <w:t>TEL(0857)30-2333    FAX(0857)30-2277</w:t>
                      </w:r>
                    </w:p>
                  </w:txbxContent>
                </v:textbox>
              </v:shape>
            </w:pict>
          </mc:Fallback>
        </mc:AlternateContent>
      </w:r>
      <w:r w:rsidR="00F71296"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  <w:bookmarkStart w:id="0" w:name="_GoBack"/>
      <w:bookmarkEnd w:id="0"/>
    </w:p>
    <w:sectPr w:rsidR="00F71296" w:rsidRPr="00C846AF" w:rsidSect="008261DA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4A" w:rsidRDefault="00CB554A">
      <w:r>
        <w:separator/>
      </w:r>
    </w:p>
  </w:endnote>
  <w:endnote w:type="continuationSeparator" w:id="0">
    <w:p w:rsidR="00CB554A" w:rsidRDefault="00CB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4A" w:rsidRDefault="00CB554A">
      <w:r>
        <w:separator/>
      </w:r>
    </w:p>
  </w:footnote>
  <w:footnote w:type="continuationSeparator" w:id="0">
    <w:p w:rsidR="00CB554A" w:rsidRDefault="00CB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4EC93A60"/>
    <w:multiLevelType w:val="hybridMultilevel"/>
    <w:tmpl w:val="349EE642"/>
    <w:lvl w:ilvl="0" w:tplc="A00EB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85268"/>
    <w:rsid w:val="0013091F"/>
    <w:rsid w:val="001F6226"/>
    <w:rsid w:val="00234B5F"/>
    <w:rsid w:val="00284EB5"/>
    <w:rsid w:val="002F1B1A"/>
    <w:rsid w:val="00302D07"/>
    <w:rsid w:val="00314BBB"/>
    <w:rsid w:val="00330C6F"/>
    <w:rsid w:val="003432CA"/>
    <w:rsid w:val="00362588"/>
    <w:rsid w:val="00380534"/>
    <w:rsid w:val="00392F73"/>
    <w:rsid w:val="003B5DE0"/>
    <w:rsid w:val="003E53A7"/>
    <w:rsid w:val="003F0CB6"/>
    <w:rsid w:val="0040080C"/>
    <w:rsid w:val="004F7200"/>
    <w:rsid w:val="005003F5"/>
    <w:rsid w:val="00521A3A"/>
    <w:rsid w:val="005841F8"/>
    <w:rsid w:val="005D6DE8"/>
    <w:rsid w:val="00600D62"/>
    <w:rsid w:val="0067581C"/>
    <w:rsid w:val="006957CE"/>
    <w:rsid w:val="006E4282"/>
    <w:rsid w:val="00723E1F"/>
    <w:rsid w:val="007B035E"/>
    <w:rsid w:val="007B50BD"/>
    <w:rsid w:val="007C2D63"/>
    <w:rsid w:val="007D798E"/>
    <w:rsid w:val="008261DA"/>
    <w:rsid w:val="00827AA5"/>
    <w:rsid w:val="00884555"/>
    <w:rsid w:val="00886852"/>
    <w:rsid w:val="008B15E0"/>
    <w:rsid w:val="008B74E0"/>
    <w:rsid w:val="008D20EE"/>
    <w:rsid w:val="008E4C7C"/>
    <w:rsid w:val="00947F5D"/>
    <w:rsid w:val="009A79D2"/>
    <w:rsid w:val="009B0FA2"/>
    <w:rsid w:val="009D157C"/>
    <w:rsid w:val="009D1F29"/>
    <w:rsid w:val="009F34B4"/>
    <w:rsid w:val="00A13A43"/>
    <w:rsid w:val="00A307A3"/>
    <w:rsid w:val="00A51D1E"/>
    <w:rsid w:val="00A57A01"/>
    <w:rsid w:val="00AC018D"/>
    <w:rsid w:val="00AC1D86"/>
    <w:rsid w:val="00B06FBE"/>
    <w:rsid w:val="00B5734E"/>
    <w:rsid w:val="00BD5348"/>
    <w:rsid w:val="00BF5C60"/>
    <w:rsid w:val="00C04A70"/>
    <w:rsid w:val="00C705EE"/>
    <w:rsid w:val="00C846AF"/>
    <w:rsid w:val="00CB12C4"/>
    <w:rsid w:val="00CB554A"/>
    <w:rsid w:val="00CC190C"/>
    <w:rsid w:val="00CC68C7"/>
    <w:rsid w:val="00CD4192"/>
    <w:rsid w:val="00CE31AE"/>
    <w:rsid w:val="00D008E8"/>
    <w:rsid w:val="00D22738"/>
    <w:rsid w:val="00D33B9D"/>
    <w:rsid w:val="00D64FB2"/>
    <w:rsid w:val="00D71FD0"/>
    <w:rsid w:val="00D96A34"/>
    <w:rsid w:val="00DA3664"/>
    <w:rsid w:val="00DE335E"/>
    <w:rsid w:val="00E02A76"/>
    <w:rsid w:val="00E30A10"/>
    <w:rsid w:val="00E66FAC"/>
    <w:rsid w:val="00E725B0"/>
    <w:rsid w:val="00EA0F24"/>
    <w:rsid w:val="00EA2E22"/>
    <w:rsid w:val="00ED723B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B0A11"/>
  <w15:chartTrackingRefBased/>
  <w15:docId w15:val="{D305D2A0-146C-4213-A30E-A2A441F5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5</cp:revision>
  <cp:lastPrinted>2019-05-25T04:15:00Z</cp:lastPrinted>
  <dcterms:created xsi:type="dcterms:W3CDTF">2019-09-21T05:48:00Z</dcterms:created>
  <dcterms:modified xsi:type="dcterms:W3CDTF">2019-09-21T06:08:00Z</dcterms:modified>
</cp:coreProperties>
</file>