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268" w:rsidRPr="00314BBB" w:rsidRDefault="00302D07" w:rsidP="00330C6F">
      <w:pPr>
        <w:spacing w:line="340" w:lineRule="exact"/>
        <w:jc w:val="center"/>
        <w:rPr>
          <w:rFonts w:ascii="ＭＳ ゴシック" w:eastAsia="ＭＳ ゴシック" w:hAnsi="ＭＳ ゴシック" w:hint="eastAsia"/>
          <w:b/>
          <w:bCs/>
          <w:w w:val="20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w w:val="200"/>
          <w:kern w:val="0"/>
          <w:sz w:val="24"/>
          <w:u w:val="single"/>
        </w:rPr>
        <w:t>日本商工会議所ネット検定</w:t>
      </w:r>
      <w:r w:rsidR="00330C6F" w:rsidRPr="00314BBB">
        <w:rPr>
          <w:rFonts w:ascii="ＭＳ ゴシック" w:eastAsia="ＭＳ ゴシック" w:hAnsi="ＭＳ ゴシック" w:hint="eastAsia"/>
          <w:b/>
          <w:bCs/>
          <w:w w:val="200"/>
          <w:kern w:val="0"/>
          <w:sz w:val="24"/>
          <w:u w:val="single"/>
        </w:rPr>
        <w:br/>
      </w:r>
      <w:r w:rsidR="00085268" w:rsidRPr="00314BBB">
        <w:rPr>
          <w:rFonts w:ascii="ＭＳ ゴシック" w:eastAsia="ＭＳ ゴシック" w:hAnsi="ＭＳ ゴシック" w:hint="eastAsia"/>
          <w:b/>
          <w:bCs/>
          <w:w w:val="200"/>
          <w:kern w:val="0"/>
          <w:sz w:val="24"/>
          <w:u w:val="single"/>
        </w:rPr>
        <w:t>随時試験申込書</w:t>
      </w:r>
    </w:p>
    <w:p w:rsidR="00845161" w:rsidRPr="00C846AF" w:rsidRDefault="00845161" w:rsidP="00845161">
      <w:pPr>
        <w:rPr>
          <w:sz w:val="18"/>
        </w:rPr>
      </w:pPr>
      <w:r w:rsidRPr="00C846AF">
        <w:rPr>
          <w:rFonts w:hint="eastAsia"/>
          <w:sz w:val="18"/>
        </w:rPr>
        <w:t>【個人情報の利用目的】</w:t>
      </w:r>
    </w:p>
    <w:p w:rsidR="00F71296" w:rsidRPr="00845161" w:rsidRDefault="00845161" w:rsidP="00845161">
      <w:pPr>
        <w:rPr>
          <w:rFonts w:ascii="ＭＳ Ｐゴシック" w:eastAsia="ＭＳ Ｐゴシック" w:hAnsi="ＭＳ Ｐゴシック" w:hint="eastAsia"/>
          <w:sz w:val="16"/>
          <w:szCs w:val="16"/>
        </w:rPr>
      </w:pPr>
      <w:r w:rsidRPr="00C846AF">
        <w:rPr>
          <w:rFonts w:hint="eastAsia"/>
          <w:sz w:val="18"/>
        </w:rPr>
        <w:t>当試験会場は、日本商工会議所から認定を受け、試験を運営しています。申込書に記入された個人情報は、お客様が申し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</w:t>
      </w:r>
      <w:bookmarkStart w:id="0" w:name="_GoBack"/>
      <w:bookmarkEnd w:id="0"/>
    </w:p>
    <w:p w:rsidR="00085268" w:rsidRPr="00EA2E22" w:rsidRDefault="00085268" w:rsidP="00886852">
      <w:pPr>
        <w:numPr>
          <w:ilvl w:val="2"/>
          <w:numId w:val="6"/>
        </w:numPr>
        <w:tabs>
          <w:tab w:val="left" w:pos="2880"/>
        </w:tabs>
        <w:ind w:left="3238" w:hanging="718"/>
        <w:rPr>
          <w:rFonts w:ascii="ＭＳ ゴシック" w:eastAsia="ＭＳ ゴシック" w:hAnsi="ＭＳ ゴシック" w:hint="eastAsia"/>
          <w:sz w:val="20"/>
          <w:szCs w:val="20"/>
        </w:rPr>
      </w:pPr>
      <w:r w:rsidRPr="00EA2E22">
        <w:rPr>
          <w:rFonts w:ascii="ＭＳ ゴシック" w:eastAsia="ＭＳ ゴシック" w:hAnsi="ＭＳ ゴシック" w:hint="eastAsia"/>
          <w:sz w:val="20"/>
          <w:szCs w:val="20"/>
        </w:rPr>
        <w:t>試 験 日</w:t>
      </w:r>
      <w:r w:rsidRPr="00EA2E22">
        <w:rPr>
          <w:rFonts w:ascii="ＭＳ ゴシック" w:eastAsia="ＭＳ ゴシック" w:hAnsi="ＭＳ ゴシック" w:hint="eastAsia"/>
          <w:sz w:val="20"/>
          <w:szCs w:val="20"/>
        </w:rPr>
        <w:tab/>
        <w:t>２０</w:t>
      </w:r>
      <w:r w:rsidR="00F40BF7" w:rsidRPr="00F40BF7">
        <w:rPr>
          <w:rFonts w:ascii="ＭＳ ゴシック" w:eastAsia="ＭＳ ゴシック" w:hAnsi="ＭＳ ゴシック" w:hint="eastAsia"/>
          <w:sz w:val="20"/>
          <w:szCs w:val="20"/>
          <w:u w:val="thick"/>
        </w:rPr>
        <w:t xml:space="preserve">　</w:t>
      </w:r>
      <w:r w:rsidRPr="00F40BF7">
        <w:rPr>
          <w:rFonts w:ascii="ＭＳ ゴシック" w:eastAsia="ＭＳ ゴシック" w:hAnsi="ＭＳ ゴシック" w:hint="eastAsia"/>
          <w:sz w:val="20"/>
          <w:szCs w:val="20"/>
          <w:u w:val="thick"/>
        </w:rPr>
        <w:t xml:space="preserve">　</w:t>
      </w:r>
      <w:r w:rsidRPr="00EA2E22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Pr="00EA2E22">
        <w:rPr>
          <w:rFonts w:ascii="ＭＳ ゴシック" w:eastAsia="ＭＳ ゴシック" w:hAnsi="ＭＳ ゴシック" w:hint="eastAsia"/>
          <w:sz w:val="20"/>
          <w:szCs w:val="20"/>
          <w:u w:val="thick"/>
        </w:rPr>
        <w:t xml:space="preserve">　　　</w:t>
      </w:r>
      <w:r w:rsidRPr="00EA2E22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Pr="00EA2E22">
        <w:rPr>
          <w:rFonts w:ascii="ＭＳ ゴシック" w:eastAsia="ＭＳ ゴシック" w:hAnsi="ＭＳ ゴシック" w:hint="eastAsia"/>
          <w:sz w:val="20"/>
          <w:szCs w:val="20"/>
          <w:u w:val="thick"/>
        </w:rPr>
        <w:t xml:space="preserve">　　　</w:t>
      </w:r>
      <w:r w:rsidRPr="00EA2E22">
        <w:rPr>
          <w:rFonts w:ascii="ＭＳ ゴシック" w:eastAsia="ＭＳ ゴシック" w:hAnsi="ＭＳ ゴシック" w:hint="eastAsia"/>
          <w:sz w:val="20"/>
          <w:szCs w:val="20"/>
        </w:rPr>
        <w:t>日（</w:t>
      </w:r>
      <w:r w:rsidRPr="00EA2E22">
        <w:rPr>
          <w:rFonts w:ascii="ＭＳ ゴシック" w:eastAsia="ＭＳ ゴシック" w:hAnsi="ＭＳ ゴシック" w:hint="eastAsia"/>
          <w:sz w:val="20"/>
          <w:szCs w:val="20"/>
          <w:u w:val="thick"/>
        </w:rPr>
        <w:t xml:space="preserve">　　</w:t>
      </w:r>
      <w:r w:rsidRPr="00EA2E22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085268" w:rsidRPr="00EA2E22" w:rsidRDefault="00085268" w:rsidP="00886852">
      <w:pPr>
        <w:numPr>
          <w:ilvl w:val="2"/>
          <w:numId w:val="6"/>
        </w:numPr>
        <w:tabs>
          <w:tab w:val="left" w:pos="2880"/>
        </w:tabs>
        <w:spacing w:afterLines="50" w:after="143"/>
        <w:ind w:left="3238" w:hanging="718"/>
        <w:rPr>
          <w:rFonts w:ascii="ＭＳ ゴシック" w:eastAsia="ＭＳ ゴシック" w:hAnsi="ＭＳ ゴシック" w:hint="eastAsia"/>
          <w:sz w:val="20"/>
          <w:szCs w:val="20"/>
        </w:rPr>
      </w:pPr>
      <w:r w:rsidRPr="00EA2E22">
        <w:rPr>
          <w:rFonts w:ascii="ＭＳ ゴシック" w:eastAsia="ＭＳ ゴシック" w:hAnsi="ＭＳ ゴシック" w:hint="eastAsia"/>
          <w:sz w:val="20"/>
          <w:szCs w:val="20"/>
        </w:rPr>
        <w:t>試験会場</w:t>
      </w:r>
      <w:r w:rsidRPr="00EA2E22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302D07">
        <w:rPr>
          <w:rFonts w:ascii="ＭＳ ゴシック" w:eastAsia="ＭＳ ゴシック" w:hAnsi="ＭＳ ゴシック" w:hint="eastAsia"/>
          <w:sz w:val="20"/>
          <w:szCs w:val="20"/>
        </w:rPr>
        <w:t>ナレッジサポート</w:t>
      </w:r>
    </w:p>
    <w:p w:rsidR="005003F5" w:rsidRDefault="005003F5" w:rsidP="005003F5">
      <w:pPr>
        <w:pStyle w:val="a4"/>
        <w:spacing w:line="0" w:lineRule="atLeast"/>
        <w:ind w:leftChars="85" w:left="178"/>
        <w:textAlignment w:val="center"/>
        <w:rPr>
          <w:rFonts w:ascii="ＭＳ Ｐゴシック" w:eastAsia="ＭＳ Ｐゴシック" w:hAnsi="ＭＳ Ｐゴシック" w:hint="eastAsia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</w:rPr>
        <w:t>※太枠内は必須項目です。</w:t>
      </w:r>
      <w:r>
        <w:rPr>
          <w:rFonts w:ascii="ＭＳ Ｐゴシック" w:eastAsia="ＭＳ Ｐゴシック" w:hAnsi="ＭＳ Ｐゴシック" w:hint="eastAsia"/>
          <w:bCs/>
          <w:szCs w:val="21"/>
        </w:rPr>
        <w:t>□</w:t>
      </w:r>
      <w:r>
        <w:rPr>
          <w:rFonts w:ascii="ＭＳ Ｐゴシック" w:eastAsia="ＭＳ Ｐゴシック" w:hAnsi="ＭＳ Ｐゴシック" w:hint="eastAsia"/>
          <w:bCs/>
          <w:sz w:val="16"/>
          <w:szCs w:val="16"/>
        </w:rPr>
        <w:t>欄は</w:t>
      </w:r>
      <w:r>
        <w:rPr>
          <w:rFonts w:ascii="ＭＳ Ｐゴシック" w:eastAsia="ＭＳ Ｐゴシック" w:hAnsi="ＭＳ Ｐゴシック" w:hint="eastAsia"/>
          <w:bCs/>
          <w:sz w:val="16"/>
          <w:szCs w:val="18"/>
        </w:rPr>
        <w:t>チェック</w:t>
      </w:r>
      <w:r>
        <w:rPr>
          <w:rFonts w:ascii="ＭＳ Ｐゴシック" w:eastAsia="ＭＳ Ｐゴシック" w:hAnsi="ＭＳ Ｐゴシック" w:hint="eastAsia"/>
          <w:bCs/>
          <w:sz w:val="16"/>
          <w:szCs w:val="16"/>
        </w:rPr>
        <w:t>を記入してください。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1310"/>
        <w:gridCol w:w="883"/>
        <w:gridCol w:w="1080"/>
        <w:gridCol w:w="360"/>
        <w:gridCol w:w="1197"/>
        <w:gridCol w:w="243"/>
        <w:gridCol w:w="720"/>
        <w:gridCol w:w="581"/>
        <w:gridCol w:w="711"/>
        <w:gridCol w:w="1588"/>
      </w:tblGrid>
      <w:tr w:rsidR="005003F5" w:rsidRPr="005003F5" w:rsidTr="003432CA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40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 w:hint="eastAsia"/>
                <w:sz w:val="18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pacing w:val="21"/>
                <w:kern w:val="0"/>
                <w:sz w:val="18"/>
                <w:szCs w:val="20"/>
                <w:fitText w:val="540" w:id="-1456708351"/>
              </w:rPr>
              <w:t>ﾌﾘｶﾞ</w:t>
            </w:r>
            <w:r w:rsidRPr="005003F5">
              <w:rPr>
                <w:rFonts w:ascii="ＭＳ Ｐゴシック" w:eastAsia="ＭＳ Ｐゴシック" w:hAnsi="ＭＳ Ｐゴシック" w:hint="eastAsia"/>
                <w:spacing w:val="4"/>
                <w:kern w:val="0"/>
                <w:sz w:val="18"/>
                <w:szCs w:val="20"/>
                <w:fitText w:val="540" w:id="-1456708351"/>
              </w:rPr>
              <w:t>ﾅ</w:t>
            </w:r>
          </w:p>
        </w:tc>
        <w:tc>
          <w:tcPr>
            <w:tcW w:w="3273" w:type="dxa"/>
            <w:gridSpan w:val="3"/>
            <w:tcBorders>
              <w:top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20"/>
              </w:rPr>
            </w:pPr>
          </w:p>
        </w:tc>
        <w:tc>
          <w:tcPr>
            <w:tcW w:w="3101" w:type="dxa"/>
            <w:gridSpan w:val="5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20"/>
              </w:rPr>
            </w:pPr>
          </w:p>
        </w:tc>
        <w:tc>
          <w:tcPr>
            <w:tcW w:w="71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003F5" w:rsidRPr="005003F5" w:rsidRDefault="00E5232C" w:rsidP="005003F5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20"/>
              </w:rPr>
            </w:pPr>
            <w:r w:rsidRPr="005003F5">
              <w:rPr>
                <w:rFonts w:ascii="ＭＳ Ｐゴシック" w:eastAsia="ＭＳ Ｐゴシック" w:hAnsi="ＭＳ Ｐゴシック"/>
                <w:noProof/>
                <w:sz w:val="20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140335</wp:posOffset>
                      </wp:positionV>
                      <wp:extent cx="905510" cy="233045"/>
                      <wp:effectExtent l="10795" t="0" r="0" b="0"/>
                      <wp:wrapNone/>
                      <wp:docPr id="5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5510" cy="233045"/>
                                <a:chOff x="8970" y="6637"/>
                                <a:chExt cx="1426" cy="367"/>
                              </a:xfrm>
                            </wpg:grpSpPr>
                            <wps:wsp>
                              <wps:cNvPr id="6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64" y="6637"/>
                                  <a:ext cx="181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296" w:rsidRDefault="00F71296" w:rsidP="005003F5">
                                    <w:r>
                                      <w:rPr>
                                        <w:rFonts w:ascii="ＭＳ Ｐゴシック" w:eastAsia="ＭＳ Ｐゴシック" w:hAnsi="Times New Roman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男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7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70" y="6660"/>
                                  <a:ext cx="1388" cy="270"/>
                                  <a:chOff x="8970" y="6675"/>
                                  <a:chExt cx="1388" cy="270"/>
                                </a:xfrm>
                              </wpg:grpSpPr>
                              <wps:wsp>
                                <wps:cNvPr id="8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823" y="6675"/>
                                    <a:ext cx="277" cy="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444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970" y="6675"/>
                                    <a:ext cx="278" cy="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444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64" y="6705"/>
                                    <a:ext cx="161" cy="2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Rectangle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190" y="6705"/>
                                    <a:ext cx="168" cy="2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15" y="6644"/>
                                  <a:ext cx="181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296" w:rsidRDefault="00F71296" w:rsidP="005003F5">
                                    <w:r>
                                      <w:rPr>
                                        <w:rFonts w:ascii="ＭＳ Ｐゴシック" w:eastAsia="ＭＳ Ｐゴシック" w:hAnsi="Times New Roman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女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" o:spid="_x0000_s1026" style="position:absolute;left:0;text-align:left;margin-left:-1pt;margin-top:11.05pt;width:71.3pt;height:18.35pt;z-index:251656704" coordorigin="8970,6637" coordsize="1426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">
                      <v:rect id="Rectangle 22" o:spid="_x0000_s1027" style="position:absolute;left:9364;top:6637;width:18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    <v:textbox inset="0,0,0,0">
                          <w:txbxContent>
                            <w:p w:rsidR="00F71296" w:rsidRDefault="00F71296" w:rsidP="005003F5">
                              <w:r>
                                <w:rPr>
                                  <w:rFonts w:ascii="ＭＳ Ｐゴシック" w:eastAsia="ＭＳ Ｐゴシック" w:hAnsi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男</w:t>
                              </w:r>
                            </w:p>
                          </w:txbxContent>
                        </v:textbox>
                      </v:rect>
                      <v:group id="Group 23" o:spid="_x0000_s1028" style="position:absolute;left:8970;top:6660;width:1388;height:270" coordorigin="8970,6675" coordsize="138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rect id="Rectangle 24" o:spid="_x0000_s1029" style="position:absolute;left:9823;top:6675;width:27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" filled="f" strokeweight=".35pt">
                          <v:stroke dashstyle="1 1" endcap="round"/>
                        </v:rect>
                        <v:rect id="Rectangle 25" o:spid="_x0000_s1030" style="position:absolute;left:8970;top:6675;width:278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" filled="f" strokeweight=".35pt">
                          <v:stroke dashstyle="1 1" endcap="round"/>
                        </v:rect>
                        <v:rect id="Rectangle 26" o:spid="_x0000_s1031" style="position:absolute;left:9364;top:6705;width:161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cf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hCL7/IAHr9DwAA//8DAFBLAQItABQABgAIAAAAIQDb4fbL7gAAAIUBAAATAAAAAAAAAAAA&#10;AAAAAAAAAABbQ29udGVudF9UeXBlc10ueG1sUEsBAi0AFAAGAAgAAAAhAFr0LFu/AAAAFQEAAAsA&#10;AAAAAAAAAAAAAAAAHwEAAF9yZWxzLy5yZWxzUEsBAi0AFAAGAAgAAAAhAA8M9x/EAAAA2wAAAA8A&#10;AAAAAAAAAAAAAAAABwIAAGRycy9kb3ducmV2LnhtbFBLBQYAAAAAAwADALcAAAD4AgAAAAA=&#10;" filled="f" stroked="f"/>
                        <v:rect id="Rectangle 27" o:spid="_x0000_s1032" style="position:absolute;left:10190;top:6705;width:168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/>
                      </v:group>
                      <v:rect id="Rectangle 28" o:spid="_x0000_s1033" style="position:absolute;left:10215;top:6644;width:18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      <v:textbox inset="0,0,0,0">
                          <w:txbxContent>
                            <w:p w:rsidR="00F71296" w:rsidRDefault="00F71296" w:rsidP="005003F5">
                              <w:r>
                                <w:rPr>
                                  <w:rFonts w:ascii="ＭＳ Ｐゴシック" w:eastAsia="ＭＳ Ｐゴシック" w:hAnsi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女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5003F5" w:rsidRPr="005003F5" w:rsidTr="003432CA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1407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お名前</w:t>
            </w:r>
          </w:p>
        </w:tc>
        <w:tc>
          <w:tcPr>
            <w:tcW w:w="3273" w:type="dxa"/>
            <w:gridSpan w:val="3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tcFitText/>
            <w:vAlign w:val="bottom"/>
          </w:tcPr>
          <w:p w:rsidR="005003F5" w:rsidRPr="005003F5" w:rsidRDefault="00E5232C" w:rsidP="005003F5">
            <w:pPr>
              <w:spacing w:before="120" w:after="120"/>
              <w:ind w:leftChars="215" w:left="451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74930</wp:posOffset>
                      </wp:positionV>
                      <wp:extent cx="209550" cy="209550"/>
                      <wp:effectExtent l="0" t="0" r="4445" b="1270"/>
                      <wp:wrapNone/>
                      <wp:docPr id="4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1296" w:rsidRDefault="00F71296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eastAsia="ＭＳ Ｐゴシック" w:hAnsi="Arial" w:cs="ＭＳ Ｐゴシック"/>
                                      <w:color w:val="999999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999999"/>
                                      <w:sz w:val="20"/>
                                      <w:szCs w:val="21"/>
                                    </w:rPr>
                                    <w:t>姓）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34" type="#_x0000_t202" style="position:absolute;left:0;text-align:left;margin-left:-.45pt;margin-top:5.9pt;width:16.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" filled="f" fillcolor="#bbe0e3" stroked="f">
                      <v:textbox inset="0,0,0,0">
                        <w:txbxContent>
                          <w:p w:rsidR="00F71296" w:rsidRDefault="00F71296" w:rsidP="005003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ＭＳ Ｐゴシック" w:hAnsi="Arial" w:cs="ＭＳ Ｐゴシック"/>
                                <w:color w:val="999999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999999"/>
                                <w:sz w:val="20"/>
                                <w:szCs w:val="21"/>
                              </w:rPr>
                              <w:t>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01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003F5" w:rsidRPr="005003F5" w:rsidRDefault="00E5232C" w:rsidP="005003F5">
            <w:pPr>
              <w:spacing w:before="120" w:after="120"/>
              <w:ind w:leftChars="224" w:left="470"/>
              <w:rPr>
                <w:rFonts w:ascii="ＭＳ Ｐゴシック" w:eastAsia="ＭＳ Ｐゴシック" w:hAnsi="ＭＳ Ｐゴシック" w:hint="eastAsia"/>
                <w:szCs w:val="20"/>
              </w:rPr>
            </w:pPr>
            <w:r w:rsidRPr="005003F5">
              <w:rPr>
                <w:rFonts w:ascii="ＭＳ Ｐゴシック" w:eastAsia="ＭＳ Ｐゴシック" w:hAnsi="ＭＳ Ｐゴシック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74930</wp:posOffset>
                      </wp:positionV>
                      <wp:extent cx="206375" cy="209550"/>
                      <wp:effectExtent l="635" t="0" r="2540" b="1270"/>
                      <wp:wrapNone/>
                      <wp:docPr id="3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1296" w:rsidRDefault="00F71296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eastAsia="ＭＳ Ｐゴシック" w:hAnsi="Arial" w:cs="ＭＳ Ｐゴシック"/>
                                      <w:color w:val="999999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999999"/>
                                      <w:sz w:val="20"/>
                                      <w:szCs w:val="21"/>
                                    </w:rPr>
                                    <w:t>名）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5" type="#_x0000_t202" style="position:absolute;left:0;text-align:left;margin-left:-.2pt;margin-top:5.9pt;width:16.25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IVKtgIAALAFAAAOAAAAZHJzL2Uyb0RvYy54bWysVNuOmzAQfa/Uf7D8znIJJAEtWW1C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" filled="f" fillcolor="#bbe0e3" stroked="f">
                      <v:textbox inset="0,0,0,0">
                        <w:txbxContent>
                          <w:p w:rsidR="00F71296" w:rsidRDefault="00F71296" w:rsidP="005003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ＭＳ Ｐゴシック" w:hAnsi="Arial" w:cs="ＭＳ Ｐゴシック"/>
                                <w:color w:val="999999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999999"/>
                                <w:sz w:val="20"/>
                                <w:szCs w:val="21"/>
                              </w:rPr>
                              <w:t>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003F5" w:rsidRPr="005003F5" w:rsidRDefault="005003F5" w:rsidP="005003F5">
            <w:pPr>
              <w:rPr>
                <w:rFonts w:ascii="ＭＳ Ｐゴシック" w:eastAsia="ＭＳ Ｐゴシック" w:hAnsi="ＭＳ Ｐゴシック" w:hint="eastAsia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FitText/>
            <w:vAlign w:val="center"/>
          </w:tcPr>
          <w:p w:rsidR="005003F5" w:rsidRPr="005003F5" w:rsidRDefault="005003F5" w:rsidP="005003F5">
            <w:pPr>
              <w:rPr>
                <w:rFonts w:ascii="ＭＳ Ｐゴシック" w:eastAsia="ＭＳ Ｐゴシック" w:hAnsi="ＭＳ Ｐゴシック" w:hint="eastAsia"/>
                <w:szCs w:val="20"/>
              </w:rPr>
            </w:pPr>
          </w:p>
        </w:tc>
      </w:tr>
      <w:tr w:rsidR="005003F5" w:rsidRPr="005003F5" w:rsidTr="00CC68C7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1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86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003F5" w:rsidRPr="005003F5" w:rsidRDefault="005003F5" w:rsidP="005003F5">
            <w:pPr>
              <w:textAlignment w:val="center"/>
              <w:rPr>
                <w:rFonts w:ascii="ＭＳ Ｐゴシック" w:eastAsia="ＭＳ Ｐゴシック" w:hAnsi="ＭＳ Ｐゴシック" w:hint="eastAsia"/>
                <w:sz w:val="20"/>
                <w:szCs w:val="22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西暦</w:t>
            </w:r>
            <w:r w:rsidRPr="005003F5"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 w:rsidRPr="005003F5"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 w:rsidRPr="005003F5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年</w:t>
            </w:r>
            <w:r w:rsidRPr="005003F5"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 w:rsidRPr="005003F5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月</w:t>
            </w:r>
            <w:r w:rsidRPr="005003F5"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 w:rsidRPr="005003F5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日</w:t>
            </w:r>
          </w:p>
        </w:tc>
      </w:tr>
      <w:tr w:rsidR="005003F5" w:rsidRPr="005003F5" w:rsidTr="00CC68C7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1407" w:type="dxa"/>
            <w:vMerge w:val="restart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5003F5" w:rsidRPr="005003F5" w:rsidRDefault="005003F5" w:rsidP="005003F5">
            <w:pPr>
              <w:spacing w:before="120" w:after="120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ご住所</w:t>
            </w:r>
          </w:p>
        </w:tc>
        <w:tc>
          <w:tcPr>
            <w:tcW w:w="8673" w:type="dxa"/>
            <w:gridSpan w:val="10"/>
            <w:tcBorders>
              <w:top w:val="dashed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5003F5" w:rsidRPr="005003F5" w:rsidRDefault="00E5232C" w:rsidP="005003F5">
            <w:pPr>
              <w:spacing w:before="120" w:after="12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6350</wp:posOffset>
                      </wp:positionV>
                      <wp:extent cx="400050" cy="367665"/>
                      <wp:effectExtent l="0" t="0" r="4445" b="0"/>
                      <wp:wrapNone/>
                      <wp:docPr id="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6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1296" w:rsidRDefault="00F71296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jc w:val="center"/>
                                    <w:rPr>
                                      <w:rFonts w:ascii="Arial" w:eastAsia="ＭＳ Ｐゴシック" w:hAnsi="Arial" w:cs="ＭＳ Ｐゴシック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都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道</w:t>
                                  </w:r>
                                </w:p>
                                <w:p w:rsidR="00F71296" w:rsidRDefault="00F71296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eastAsia="ＭＳ Ｐゴシック" w:hAnsi="Arial" w:cs="ＭＳ Ｐゴシック"/>
                                      <w:color w:val="000000"/>
                                      <w:sz w:val="36"/>
                                      <w:szCs w:val="36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府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県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sz w:val="36"/>
                                      <w:szCs w:val="36"/>
                                      <w:lang w:val="ja-JP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36" style="position:absolute;left:0;text-align:left;margin-left:157.05pt;margin-top:.5pt;width:31.5pt;height:28.9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" filled="f" fillcolor="#bbe0e3" stroked="f">
                      <v:textbox inset="0,0,0,0">
                        <w:txbxContent>
                          <w:p w:rsidR="00F71296" w:rsidRDefault="00F71296" w:rsidP="005003F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Arial" w:eastAsia="ＭＳ Ｐゴシック" w:hAnsi="Arial" w:cs="ＭＳ Ｐゴシック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都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道</w:t>
                            </w:r>
                          </w:p>
                          <w:p w:rsidR="00F71296" w:rsidRDefault="00F71296" w:rsidP="005003F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ＭＳ Ｐゴシック" w:hAnsi="Arial" w:cs="ＭＳ Ｐゴシック"/>
                                <w:color w:val="000000"/>
                                <w:sz w:val="36"/>
                                <w:szCs w:val="36"/>
                                <w:lang w:val="ja-JP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府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県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000000"/>
                                <w:sz w:val="36"/>
                                <w:szCs w:val="36"/>
                                <w:lang w:val="ja-JP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03F5"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5003F5" w:rsidRPr="005003F5" w:rsidTr="00CC68C7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1407" w:type="dxa"/>
            <w:vMerge/>
            <w:tcBorders>
              <w:left w:val="single" w:sz="18" w:space="0" w:color="auto"/>
            </w:tcBorders>
            <w:vAlign w:val="center"/>
          </w:tcPr>
          <w:p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8673" w:type="dxa"/>
            <w:gridSpan w:val="10"/>
            <w:tcBorders>
              <w:top w:val="dashSmallGap" w:sz="4" w:space="0" w:color="auto"/>
              <w:bottom w:val="nil"/>
              <w:right w:val="single" w:sz="18" w:space="0" w:color="auto"/>
            </w:tcBorders>
          </w:tcPr>
          <w:p w:rsidR="005003F5" w:rsidRPr="005003F5" w:rsidRDefault="005003F5" w:rsidP="005003F5">
            <w:pPr>
              <w:spacing w:before="120" w:after="120"/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</w:pPr>
          </w:p>
        </w:tc>
      </w:tr>
      <w:tr w:rsidR="005003F5" w:rsidRPr="005003F5" w:rsidTr="00CC68C7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140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003F5" w:rsidRPr="005003F5" w:rsidRDefault="005003F5" w:rsidP="005003F5">
            <w:pPr>
              <w:spacing w:before="120" w:after="120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8673" w:type="dxa"/>
            <w:gridSpan w:val="1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003F5" w:rsidRPr="005003F5" w:rsidRDefault="005003F5" w:rsidP="005003F5">
            <w:pPr>
              <w:spacing w:before="120" w:after="12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5003F5" w:rsidTr="00886852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140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03F5" w:rsidRDefault="005003F5" w:rsidP="00AC018D">
            <w:pPr>
              <w:spacing w:before="120" w:after="120"/>
              <w:jc w:val="center"/>
              <w:rPr>
                <w:rFonts w:ascii="ＭＳ Ｐゴシック" w:eastAsia="ＭＳ Ｐゴシック" w:hAnsi="ＭＳ Ｐゴシック" w:hint="eastAsia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メールアドレス</w:t>
            </w:r>
          </w:p>
        </w:tc>
        <w:tc>
          <w:tcPr>
            <w:tcW w:w="8673" w:type="dxa"/>
            <w:gridSpan w:val="10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03F5" w:rsidRDefault="005003F5" w:rsidP="00AC018D">
            <w:pPr>
              <w:spacing w:before="120" w:after="120"/>
              <w:rPr>
                <w:rFonts w:ascii="ＭＳ Ｐゴシック" w:eastAsia="ＭＳ Ｐゴシック" w:hAnsi="ＭＳ Ｐゴシック" w:hint="eastAsia"/>
                <w:noProof/>
              </w:rPr>
            </w:pPr>
          </w:p>
        </w:tc>
      </w:tr>
      <w:tr w:rsidR="00EA2E22" w:rsidTr="00886852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E22" w:rsidRDefault="00EA2E22" w:rsidP="00AC018D">
            <w:pPr>
              <w:spacing w:before="120" w:after="120"/>
              <w:jc w:val="center"/>
              <w:rPr>
                <w:rFonts w:ascii="ＭＳ Ｐゴシック" w:eastAsia="ＭＳ Ｐゴシック" w:hAnsi="ＭＳ Ｐゴシック" w:hint="eastAsia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勤務先(学校名)</w:t>
            </w:r>
          </w:p>
        </w:tc>
        <w:tc>
          <w:tcPr>
            <w:tcW w:w="3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E22" w:rsidRDefault="00EA2E22" w:rsidP="00AC018D">
            <w:pPr>
              <w:spacing w:before="120" w:after="120"/>
              <w:rPr>
                <w:rFonts w:ascii="ＭＳ Ｐゴシック" w:eastAsia="ＭＳ Ｐゴシック" w:hAnsi="ＭＳ Ｐゴシック" w:hint="eastAsia"/>
                <w:noProof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A2E22" w:rsidRDefault="00EA2E22" w:rsidP="00886852">
            <w:pPr>
              <w:rPr>
                <w:rFonts w:ascii="ＭＳ Ｐゴシック" w:eastAsia="ＭＳ Ｐゴシック" w:hAnsi="ＭＳ Ｐゴシック" w:hint="eastAsia"/>
                <w:noProof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その他連絡先</w:t>
            </w:r>
            <w:r>
              <w:rPr>
                <w:rFonts w:ascii="ＭＳ Ｐゴシック" w:eastAsia="ＭＳ Ｐゴシック" w:hAnsi="ＭＳ Ｐゴシック"/>
                <w:sz w:val="16"/>
                <w:szCs w:val="18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（携帯電話等）</w:t>
            </w:r>
          </w:p>
        </w:tc>
        <w:tc>
          <w:tcPr>
            <w:tcW w:w="360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E22" w:rsidRDefault="00EA2E22" w:rsidP="00AC018D">
            <w:pPr>
              <w:spacing w:before="120" w:after="120"/>
              <w:rPr>
                <w:rFonts w:ascii="ＭＳ Ｐゴシック" w:eastAsia="ＭＳ Ｐゴシック" w:hAnsi="ＭＳ Ｐゴシック" w:hint="eastAsia"/>
                <w:noProof/>
              </w:rPr>
            </w:pPr>
          </w:p>
        </w:tc>
      </w:tr>
      <w:tr w:rsidR="00C04A70" w:rsidRPr="008261DA" w:rsidTr="00392F7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080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4A70" w:rsidRPr="005003F5" w:rsidRDefault="00C04A70" w:rsidP="00884555">
            <w:pPr>
              <w:pStyle w:val="a4"/>
              <w:spacing w:line="0" w:lineRule="atLeast"/>
              <w:ind w:leftChars="85" w:left="178"/>
              <w:textAlignment w:val="center"/>
              <w:rPr>
                <w:rFonts w:ascii="ＭＳ Ｐゴシック" w:eastAsia="ＭＳ Ｐゴシック" w:hAnsi="ＭＳ Ｐゴシック" w:hint="eastAsia"/>
                <w:noProof/>
              </w:rPr>
            </w:pPr>
            <w:r w:rsidRPr="00884555">
              <w:rPr>
                <w:rFonts w:ascii="ＭＳ Ｐゴシック" w:eastAsia="ＭＳ Ｐゴシック" w:hAnsi="ＭＳ Ｐゴシック" w:hint="eastAsia"/>
                <w:sz w:val="16"/>
              </w:rPr>
              <w:t>※</w:t>
            </w:r>
            <w:r w:rsidR="00884555">
              <w:rPr>
                <w:rFonts w:ascii="ＭＳ Ｐゴシック" w:eastAsia="ＭＳ Ｐゴシック" w:hAnsi="ＭＳ Ｐゴシック" w:hint="eastAsia"/>
                <w:sz w:val="16"/>
              </w:rPr>
              <w:t>ご受験される科目の</w:t>
            </w:r>
            <w:r w:rsidR="00884555"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  <w:r w:rsidRPr="00884555">
              <w:rPr>
                <w:rFonts w:ascii="ＭＳ Ｐゴシック" w:eastAsia="ＭＳ Ｐゴシック" w:hAnsi="ＭＳ Ｐゴシック" w:hint="eastAsia"/>
                <w:sz w:val="16"/>
              </w:rPr>
              <w:t>に×をつけてください。（受験料はすべて税込み価格です。）</w:t>
            </w:r>
            <w:r w:rsidR="00501449">
              <w:rPr>
                <w:rFonts w:ascii="ＭＳ Ｐゴシック" w:eastAsia="ＭＳ Ｐゴシック" w:hAnsi="ＭＳ Ｐゴシック" w:hint="eastAsia"/>
                <w:sz w:val="16"/>
              </w:rPr>
              <w:t xml:space="preserve"> ※消費税率10％</w:t>
            </w:r>
          </w:p>
        </w:tc>
      </w:tr>
      <w:tr w:rsidR="00F71296" w:rsidRPr="008261DA" w:rsidTr="00C0209C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71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111FC6" w:rsidRDefault="00111FC6" w:rsidP="00C0209C">
            <w:pPr>
              <w:rPr>
                <w:rFonts w:ascii="ＭＳ ゴシック" w:eastAsia="ＭＳ ゴシック" w:hAnsi="ＭＳ ゴシック"/>
                <w:bCs/>
                <w:strike/>
                <w:color w:val="999999"/>
                <w:sz w:val="22"/>
                <w:szCs w:val="22"/>
              </w:rPr>
            </w:pPr>
            <w:r w:rsidRPr="00C0209C">
              <w:rPr>
                <w:rFonts w:ascii="ＭＳ ゴシック" w:eastAsia="ＭＳ ゴシック" w:hAnsi="ＭＳ ゴシック" w:hint="eastAsia"/>
                <w:bCs/>
                <w:color w:val="999999"/>
                <w:sz w:val="22"/>
                <w:szCs w:val="22"/>
              </w:rPr>
              <w:t>□</w:t>
            </w:r>
            <w:r w:rsidRPr="00111FC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日商簿記初級</w:t>
            </w:r>
          </w:p>
          <w:p w:rsidR="00F71296" w:rsidRPr="00F95DFC" w:rsidRDefault="00F71296" w:rsidP="00C0209C">
            <w:pPr>
              <w:rPr>
                <w:rFonts w:ascii="ＭＳ ゴシック" w:eastAsia="ＭＳ ゴシック" w:hAnsi="ＭＳ ゴシック" w:hint="eastAsia"/>
                <w:bCs/>
                <w:strike/>
                <w:sz w:val="20"/>
                <w:szCs w:val="20"/>
              </w:rPr>
            </w:pPr>
            <w:r w:rsidRPr="00F95DFC">
              <w:rPr>
                <w:rFonts w:ascii="ＭＳ ゴシック" w:eastAsia="ＭＳ ゴシック" w:hAnsi="ＭＳ ゴシック" w:hint="eastAsia"/>
                <w:bCs/>
                <w:strike/>
                <w:color w:val="999999"/>
                <w:sz w:val="22"/>
                <w:szCs w:val="22"/>
              </w:rPr>
              <w:t>□</w:t>
            </w:r>
            <w:r w:rsidRPr="00F95DFC">
              <w:rPr>
                <w:rFonts w:ascii="ＭＳ ゴシック" w:eastAsia="ＭＳ ゴシック" w:hAnsi="ＭＳ ゴシック" w:hint="eastAsia"/>
                <w:bCs/>
                <w:strike/>
                <w:sz w:val="20"/>
                <w:szCs w:val="20"/>
              </w:rPr>
              <w:t>電子会計</w:t>
            </w:r>
            <w:r w:rsidR="00111FC6">
              <w:rPr>
                <w:rFonts w:ascii="ＭＳ ゴシック" w:eastAsia="ＭＳ ゴシック" w:hAnsi="ＭＳ ゴシック" w:hint="eastAsia"/>
                <w:bCs/>
                <w:strike/>
                <w:sz w:val="20"/>
                <w:szCs w:val="20"/>
              </w:rPr>
              <w:t>１</w:t>
            </w:r>
            <w:r w:rsidRPr="00F95DFC">
              <w:rPr>
                <w:rFonts w:ascii="ＭＳ ゴシック" w:eastAsia="ＭＳ ゴシック" w:hAnsi="ＭＳ ゴシック" w:hint="eastAsia"/>
                <w:bCs/>
                <w:strike/>
                <w:sz w:val="20"/>
                <w:szCs w:val="20"/>
              </w:rPr>
              <w:t>級(</w:t>
            </w:r>
            <w:r w:rsidR="002D5601" w:rsidRPr="00F95DFC">
              <w:rPr>
                <w:rFonts w:ascii="ＭＳ ゴシック" w:eastAsia="ＭＳ ゴシック" w:hAnsi="ＭＳ ゴシック" w:hint="eastAsia"/>
                <w:bCs/>
                <w:strike/>
                <w:sz w:val="20"/>
                <w:szCs w:val="20"/>
              </w:rPr>
              <w:t>弥生</w:t>
            </w:r>
            <w:r w:rsidRPr="00F95DFC">
              <w:rPr>
                <w:rFonts w:ascii="ＭＳ ゴシック" w:eastAsia="ＭＳ ゴシック" w:hAnsi="ＭＳ ゴシック" w:hint="eastAsia"/>
                <w:bCs/>
                <w:strike/>
                <w:sz w:val="20"/>
                <w:szCs w:val="20"/>
              </w:rPr>
              <w:t>)</w:t>
            </w:r>
          </w:p>
          <w:p w:rsidR="00F71296" w:rsidRPr="00EA2E22" w:rsidRDefault="00F71296" w:rsidP="00C0209C">
            <w:pP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</w:pPr>
            <w:r w:rsidRPr="00886852">
              <w:rPr>
                <w:rFonts w:ascii="ＭＳ ゴシック" w:eastAsia="ＭＳ ゴシック" w:hAnsi="ＭＳ ゴシック" w:hint="eastAsia"/>
                <w:bCs/>
                <w:color w:val="999999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電子会計</w:t>
            </w:r>
            <w:r w:rsidR="00111FC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２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級(</w:t>
            </w:r>
            <w:r w:rsidR="002D560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弥生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)</w:t>
            </w:r>
          </w:p>
          <w:p w:rsidR="00F71296" w:rsidRDefault="00F71296" w:rsidP="00C0209C">
            <w:pP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</w:pPr>
            <w:r w:rsidRPr="00886852">
              <w:rPr>
                <w:rFonts w:ascii="ＭＳ ゴシック" w:eastAsia="ＭＳ ゴシック" w:hAnsi="ＭＳ ゴシック" w:hint="eastAsia"/>
                <w:bCs/>
                <w:color w:val="999999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電子会計</w:t>
            </w:r>
            <w:r w:rsidR="00111FC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３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級(</w:t>
            </w:r>
            <w:r w:rsidR="002D560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弥生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)</w:t>
            </w:r>
          </w:p>
          <w:p w:rsidR="00F71296" w:rsidRPr="00EA2E22" w:rsidRDefault="00240134" w:rsidP="00C0209C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886852">
              <w:rPr>
                <w:rFonts w:ascii="ＭＳ ゴシック" w:eastAsia="ＭＳ ゴシック" w:hAnsi="ＭＳ ゴシック" w:hint="eastAsia"/>
                <w:bCs/>
                <w:color w:val="999999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ビジネスキーボード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FC6" w:rsidRDefault="00111FC6" w:rsidP="00C0209C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\2,</w:t>
            </w:r>
            <w:r w:rsidR="003B54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</w:p>
          <w:p w:rsidR="00111FC6" w:rsidRPr="00111FC6" w:rsidRDefault="00F71296" w:rsidP="00C0209C">
            <w:pPr>
              <w:widowControl/>
              <w:jc w:val="right"/>
              <w:rPr>
                <w:rFonts w:ascii="ＭＳ Ｐゴシック" w:eastAsia="ＭＳ Ｐゴシック" w:hAnsi="ＭＳ Ｐゴシック"/>
                <w:strike/>
                <w:sz w:val="20"/>
                <w:szCs w:val="20"/>
              </w:rPr>
            </w:pPr>
            <w:r w:rsidRPr="00111FC6">
              <w:rPr>
                <w:rFonts w:ascii="ＭＳ Ｐゴシック" w:eastAsia="ＭＳ Ｐゴシック" w:hAnsi="ＭＳ Ｐゴシック" w:hint="eastAsia"/>
                <w:strike/>
                <w:sz w:val="20"/>
                <w:szCs w:val="20"/>
              </w:rPr>
              <w:t>\</w:t>
            </w:r>
            <w:r w:rsidR="00701DD7" w:rsidRPr="00111FC6">
              <w:rPr>
                <w:rFonts w:ascii="ＭＳ Ｐゴシック" w:eastAsia="ＭＳ Ｐゴシック" w:hAnsi="ＭＳ Ｐゴシック" w:hint="eastAsia"/>
                <w:strike/>
                <w:sz w:val="20"/>
                <w:szCs w:val="20"/>
              </w:rPr>
              <w:t>10,</w:t>
            </w:r>
            <w:r w:rsidR="00975613">
              <w:rPr>
                <w:rFonts w:ascii="ＭＳ Ｐゴシック" w:eastAsia="ＭＳ Ｐゴシック" w:hAnsi="ＭＳ Ｐゴシック"/>
                <w:strike/>
                <w:sz w:val="20"/>
                <w:szCs w:val="20"/>
              </w:rPr>
              <w:t>48</w:t>
            </w:r>
            <w:r w:rsidR="00701DD7" w:rsidRPr="00111FC6">
              <w:rPr>
                <w:rFonts w:ascii="ＭＳ Ｐゴシック" w:eastAsia="ＭＳ Ｐゴシック" w:hAnsi="ＭＳ Ｐゴシック" w:hint="eastAsia"/>
                <w:strike/>
                <w:sz w:val="20"/>
                <w:szCs w:val="20"/>
              </w:rPr>
              <w:t>0</w:t>
            </w:r>
          </w:p>
          <w:p w:rsidR="00F71296" w:rsidRDefault="00F71296" w:rsidP="00C0209C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\7,</w:t>
            </w:r>
            <w:r w:rsidR="00975613">
              <w:rPr>
                <w:rFonts w:ascii="ＭＳ Ｐゴシック" w:eastAsia="ＭＳ Ｐゴシック" w:hAnsi="ＭＳ Ｐゴシック"/>
                <w:sz w:val="20"/>
                <w:szCs w:val="20"/>
              </w:rPr>
              <w:t>38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</w:p>
          <w:p w:rsidR="00F71296" w:rsidRDefault="00F71296" w:rsidP="00C0209C">
            <w:pPr>
              <w:widowControl/>
              <w:jc w:val="righ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\4,</w:t>
            </w:r>
            <w:r w:rsidR="00975613">
              <w:rPr>
                <w:rFonts w:ascii="ＭＳ Ｐゴシック" w:eastAsia="ＭＳ Ｐゴシック" w:hAnsi="ＭＳ Ｐゴシック"/>
                <w:sz w:val="20"/>
                <w:szCs w:val="20"/>
              </w:rPr>
              <w:t>20</w:t>
            </w:r>
            <w:r w:rsidR="00701D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</w:p>
          <w:p w:rsidR="00240134" w:rsidRPr="00EA2E22" w:rsidRDefault="00240134" w:rsidP="00975613">
            <w:pPr>
              <w:widowControl/>
              <w:jc w:val="righ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\2,</w:t>
            </w:r>
            <w:r w:rsidR="00975613">
              <w:rPr>
                <w:rFonts w:ascii="ＭＳ Ｐゴシック" w:eastAsia="ＭＳ Ｐゴシック" w:hAnsi="ＭＳ Ｐゴシック"/>
                <w:sz w:val="20"/>
                <w:szCs w:val="20"/>
              </w:rPr>
              <w:t>62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</w:p>
        </w:tc>
        <w:tc>
          <w:tcPr>
            <w:tcW w:w="2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BEB" w:rsidRDefault="008A6BEB" w:rsidP="00C0209C">
            <w:pPr>
              <w:rPr>
                <w:rFonts w:ascii="ＭＳ ゴシック" w:eastAsia="ＭＳ ゴシック" w:hAnsi="ＭＳ ゴシック"/>
                <w:bCs/>
                <w:color w:val="999999"/>
                <w:sz w:val="22"/>
                <w:szCs w:val="22"/>
              </w:rPr>
            </w:pPr>
            <w:r w:rsidRPr="00886852">
              <w:rPr>
                <w:rFonts w:ascii="ＭＳ ゴシック" w:eastAsia="ＭＳ ゴシック" w:hAnsi="ＭＳ ゴシック" w:hint="eastAsia"/>
                <w:bCs/>
                <w:color w:val="999999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日商原価計算</w:t>
            </w:r>
            <w:r w:rsidR="002779FF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初級</w:t>
            </w:r>
          </w:p>
          <w:p w:rsidR="00C0209C" w:rsidRDefault="00C0209C" w:rsidP="00C0209C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86852">
              <w:rPr>
                <w:rFonts w:ascii="ＭＳ ゴシック" w:eastAsia="ＭＳ ゴシック" w:hAnsi="ＭＳ ゴシック" w:hint="eastAsia"/>
                <w:bCs/>
                <w:color w:val="999999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キータッチ2000</w:t>
            </w:r>
          </w:p>
          <w:p w:rsidR="00F71296" w:rsidRPr="00F95DFC" w:rsidRDefault="00F71296" w:rsidP="00C0209C">
            <w:pPr>
              <w:rPr>
                <w:rFonts w:ascii="ＭＳ ゴシック" w:eastAsia="ＭＳ ゴシック" w:hAnsi="ＭＳ ゴシック" w:hint="eastAsia"/>
                <w:bCs/>
                <w:strike/>
                <w:sz w:val="20"/>
                <w:szCs w:val="20"/>
              </w:rPr>
            </w:pPr>
            <w:r w:rsidRPr="00F95DFC">
              <w:rPr>
                <w:rFonts w:ascii="ＭＳ ゴシック" w:eastAsia="ＭＳ ゴシック" w:hAnsi="ＭＳ ゴシック" w:hint="eastAsia"/>
                <w:bCs/>
                <w:strike/>
                <w:color w:val="999999"/>
                <w:sz w:val="22"/>
                <w:szCs w:val="22"/>
              </w:rPr>
              <w:t>□</w:t>
            </w:r>
            <w:r w:rsidRPr="00F95DFC">
              <w:rPr>
                <w:rFonts w:ascii="ＭＳ ゴシック" w:eastAsia="ＭＳ ゴシック" w:hAnsi="ＭＳ ゴシック" w:hint="eastAsia"/>
                <w:bCs/>
                <w:strike/>
                <w:sz w:val="20"/>
                <w:szCs w:val="20"/>
              </w:rPr>
              <w:t>日商ビジネス英語１級</w:t>
            </w:r>
          </w:p>
          <w:p w:rsidR="00F71296" w:rsidRPr="00EA2E22" w:rsidRDefault="00F71296" w:rsidP="00C0209C">
            <w:pP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</w:pPr>
            <w:r w:rsidRPr="00886852">
              <w:rPr>
                <w:rFonts w:ascii="ＭＳ ゴシック" w:eastAsia="ＭＳ ゴシック" w:hAnsi="ＭＳ ゴシック" w:hint="eastAsia"/>
                <w:bCs/>
                <w:color w:val="999999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日商ビジネス英語２級</w:t>
            </w:r>
          </w:p>
          <w:p w:rsidR="00111FC6" w:rsidRPr="00EA2E22" w:rsidRDefault="00F71296" w:rsidP="00C0209C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886852">
              <w:rPr>
                <w:rFonts w:ascii="ＭＳ ゴシック" w:eastAsia="ＭＳ ゴシック" w:hAnsi="ＭＳ ゴシック" w:hint="eastAsia"/>
                <w:bCs/>
                <w:color w:val="999999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日商ビジネス英語３級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09C" w:rsidRDefault="00C0209C" w:rsidP="00C0209C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\</w:t>
            </w:r>
            <w:r w:rsidR="008A6B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2,</w:t>
            </w:r>
            <w:r w:rsidR="003B5499">
              <w:rPr>
                <w:rFonts w:ascii="ＭＳ Ｐゴシック" w:eastAsia="ＭＳ Ｐゴシック" w:hAnsi="ＭＳ Ｐゴシック"/>
                <w:sz w:val="20"/>
                <w:szCs w:val="20"/>
              </w:rPr>
              <w:t>20</w:t>
            </w:r>
            <w:r w:rsidR="008A6B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</w:p>
          <w:p w:rsidR="00975613" w:rsidRDefault="00975613" w:rsidP="00C0209C">
            <w:pPr>
              <w:widowControl/>
              <w:jc w:val="right"/>
              <w:rPr>
                <w:rFonts w:ascii="ＭＳ Ｐゴシック" w:eastAsia="ＭＳ Ｐゴシック" w:hAnsi="ＭＳ Ｐゴシック"/>
                <w:strike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\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,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57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</w:p>
          <w:p w:rsidR="00F71296" w:rsidRPr="00111FC6" w:rsidRDefault="00F71296" w:rsidP="00C0209C">
            <w:pPr>
              <w:widowControl/>
              <w:jc w:val="right"/>
              <w:rPr>
                <w:rFonts w:ascii="ＭＳ Ｐゴシック" w:eastAsia="ＭＳ Ｐゴシック" w:hAnsi="ＭＳ Ｐゴシック"/>
                <w:strike/>
                <w:sz w:val="20"/>
                <w:szCs w:val="20"/>
              </w:rPr>
            </w:pPr>
            <w:r w:rsidRPr="00111FC6">
              <w:rPr>
                <w:rFonts w:ascii="ＭＳ Ｐゴシック" w:eastAsia="ＭＳ Ｐゴシック" w:hAnsi="ＭＳ Ｐゴシック" w:hint="eastAsia"/>
                <w:strike/>
                <w:sz w:val="20"/>
                <w:szCs w:val="20"/>
              </w:rPr>
              <w:t>\7,</w:t>
            </w:r>
            <w:r w:rsidR="00975613">
              <w:rPr>
                <w:rFonts w:ascii="ＭＳ Ｐゴシック" w:eastAsia="ＭＳ Ｐゴシック" w:hAnsi="ＭＳ Ｐゴシック"/>
                <w:strike/>
                <w:sz w:val="20"/>
                <w:szCs w:val="20"/>
              </w:rPr>
              <w:t>33</w:t>
            </w:r>
            <w:r w:rsidRPr="00111FC6">
              <w:rPr>
                <w:rFonts w:ascii="ＭＳ Ｐゴシック" w:eastAsia="ＭＳ Ｐゴシック" w:hAnsi="ＭＳ Ｐゴシック" w:hint="eastAsia"/>
                <w:strike/>
                <w:sz w:val="20"/>
                <w:szCs w:val="20"/>
              </w:rPr>
              <w:t>0</w:t>
            </w:r>
          </w:p>
          <w:p w:rsidR="00F71296" w:rsidRDefault="00F71296" w:rsidP="00C0209C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\5,</w:t>
            </w:r>
            <w:r w:rsidR="00975613">
              <w:rPr>
                <w:rFonts w:ascii="ＭＳ Ｐゴシック" w:eastAsia="ＭＳ Ｐゴシック" w:hAnsi="ＭＳ Ｐゴシック"/>
                <w:sz w:val="20"/>
                <w:szCs w:val="20"/>
              </w:rPr>
              <w:t>2</w:t>
            </w:r>
            <w:r w:rsidR="00701D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</w:p>
          <w:p w:rsidR="00111FC6" w:rsidRPr="00EA2E22" w:rsidRDefault="00F71296" w:rsidP="00975613">
            <w:pPr>
              <w:widowControl/>
              <w:jc w:val="righ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\4,</w:t>
            </w:r>
            <w:r w:rsidR="00975613">
              <w:rPr>
                <w:rFonts w:ascii="ＭＳ Ｐゴシック" w:eastAsia="ＭＳ Ｐゴシック" w:hAnsi="ＭＳ Ｐゴシック"/>
                <w:sz w:val="20"/>
                <w:szCs w:val="20"/>
              </w:rPr>
              <w:t>20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71296" w:rsidRPr="00EA2E22" w:rsidRDefault="00F71296" w:rsidP="00392F73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EA2E2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受験科目数</w:t>
            </w:r>
          </w:p>
        </w:tc>
      </w:tr>
      <w:tr w:rsidR="00F71296" w:rsidRPr="008261DA" w:rsidTr="00F71296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2717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71296" w:rsidRPr="00884555" w:rsidRDefault="00F71296" w:rsidP="00884555">
            <w:pPr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296" w:rsidRPr="00884555" w:rsidRDefault="00F71296" w:rsidP="00884555">
            <w:pPr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  <w:tc>
          <w:tcPr>
            <w:tcW w:w="26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296" w:rsidRPr="00884555" w:rsidRDefault="00F71296" w:rsidP="00884555">
            <w:pPr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  <w:tc>
          <w:tcPr>
            <w:tcW w:w="9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296" w:rsidRPr="00884555" w:rsidRDefault="00F71296" w:rsidP="00884555">
            <w:pPr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71296" w:rsidRPr="00EA2E22" w:rsidRDefault="00F71296" w:rsidP="00392F73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</w:pPr>
            <w:r w:rsidRPr="00EA2E2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 xml:space="preserve">　　　　　科目</w:t>
            </w:r>
          </w:p>
        </w:tc>
      </w:tr>
      <w:tr w:rsidR="00F71296" w:rsidRPr="008261DA" w:rsidTr="00F71296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2717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71296" w:rsidRPr="00884555" w:rsidRDefault="00F71296" w:rsidP="00884555">
            <w:pPr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296" w:rsidRPr="00884555" w:rsidRDefault="00F71296" w:rsidP="00884555">
            <w:pPr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  <w:tc>
          <w:tcPr>
            <w:tcW w:w="26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296" w:rsidRPr="00884555" w:rsidRDefault="00F71296" w:rsidP="00884555">
            <w:pPr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  <w:tc>
          <w:tcPr>
            <w:tcW w:w="9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296" w:rsidRPr="00884555" w:rsidRDefault="00F71296" w:rsidP="00884555">
            <w:pPr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71296" w:rsidRPr="00EA2E22" w:rsidRDefault="00F71296" w:rsidP="00392F7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2E2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合計金額</w:t>
            </w:r>
          </w:p>
        </w:tc>
      </w:tr>
      <w:tr w:rsidR="00F71296" w:rsidRPr="008261DA" w:rsidTr="00C0209C">
        <w:tblPrEx>
          <w:tblCellMar>
            <w:top w:w="0" w:type="dxa"/>
            <w:bottom w:w="0" w:type="dxa"/>
          </w:tblCellMar>
        </w:tblPrEx>
        <w:trPr>
          <w:cantSplit/>
          <w:trHeight w:val="46"/>
        </w:trPr>
        <w:tc>
          <w:tcPr>
            <w:tcW w:w="271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71296" w:rsidRPr="00884555" w:rsidRDefault="00F71296" w:rsidP="00884555">
            <w:pPr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71296" w:rsidRPr="00884555" w:rsidRDefault="00F71296" w:rsidP="00884555">
            <w:pPr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  <w:tc>
          <w:tcPr>
            <w:tcW w:w="2637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71296" w:rsidRPr="00884555" w:rsidRDefault="00F71296" w:rsidP="00884555">
            <w:pPr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  <w:tc>
          <w:tcPr>
            <w:tcW w:w="963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71296" w:rsidRPr="00884555" w:rsidRDefault="00F71296" w:rsidP="00884555">
            <w:pPr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1296" w:rsidRPr="00EA2E22" w:rsidRDefault="00F71296" w:rsidP="00392F73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</w:pPr>
            <w:r w:rsidRPr="00EA2E2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 xml:space="preserve">　　　　　　円</w:t>
            </w:r>
          </w:p>
        </w:tc>
      </w:tr>
    </w:tbl>
    <w:p w:rsidR="005003F5" w:rsidRPr="00EA2E22" w:rsidRDefault="005003F5" w:rsidP="003432CA">
      <w:pPr>
        <w:ind w:left="181"/>
        <w:jc w:val="left"/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</w:pPr>
      <w:r w:rsidRPr="00EA2E22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※お申込み後のキャンセルはできませんのでご了承ください。</w:t>
      </w:r>
    </w:p>
    <w:tbl>
      <w:tblPr>
        <w:tblpPr w:leftFromText="142" w:rightFromText="142" w:vertAnchor="text" w:horzAnchor="margin" w:tblpX="99" w:tblpY="385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1512"/>
        <w:gridCol w:w="1512"/>
        <w:gridCol w:w="1506"/>
      </w:tblGrid>
      <w:tr w:rsidR="00886852" w:rsidRPr="00EA2E22" w:rsidTr="00886852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218" w:type="dxa"/>
            <w:vAlign w:val="center"/>
          </w:tcPr>
          <w:p w:rsidR="00886852" w:rsidRDefault="00886852" w:rsidP="00886852">
            <w:pPr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スクール</w:t>
            </w:r>
          </w:p>
          <w:p w:rsidR="00886852" w:rsidRPr="00EA2E22" w:rsidRDefault="00886852" w:rsidP="00886852">
            <w:pPr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使用欄</w:t>
            </w:r>
          </w:p>
        </w:tc>
        <w:tc>
          <w:tcPr>
            <w:tcW w:w="1512" w:type="dxa"/>
            <w:vAlign w:val="center"/>
          </w:tcPr>
          <w:p w:rsidR="00886852" w:rsidRPr="00EA2E22" w:rsidRDefault="00886852" w:rsidP="00886852">
            <w:pPr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bCs/>
                <w:szCs w:val="21"/>
              </w:rPr>
              <w:t>入金確認</w:t>
            </w:r>
          </w:p>
          <w:p w:rsidR="00886852" w:rsidRPr="00EA2E22" w:rsidRDefault="00886852" w:rsidP="00886852">
            <w:pPr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1512" w:type="dxa"/>
            <w:vAlign w:val="center"/>
          </w:tcPr>
          <w:p w:rsidR="00886852" w:rsidRPr="00EA2E22" w:rsidRDefault="00886852" w:rsidP="00886852">
            <w:pPr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bCs/>
                <w:szCs w:val="21"/>
              </w:rPr>
              <w:t>リスト入力</w:t>
            </w:r>
          </w:p>
          <w:p w:rsidR="00886852" w:rsidRPr="00EA2E22" w:rsidRDefault="00886852" w:rsidP="00886852">
            <w:pPr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1506" w:type="dxa"/>
            <w:vAlign w:val="center"/>
          </w:tcPr>
          <w:p w:rsidR="00886852" w:rsidRPr="00EA2E22" w:rsidRDefault="00886852" w:rsidP="00886852">
            <w:pPr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bCs/>
                <w:szCs w:val="21"/>
              </w:rPr>
              <w:t>受験票発送</w:t>
            </w:r>
          </w:p>
          <w:p w:rsidR="00886852" w:rsidRPr="00EA2E22" w:rsidRDefault="00886852" w:rsidP="00886852">
            <w:pPr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</w:tr>
    </w:tbl>
    <w:p w:rsidR="00085268" w:rsidRDefault="00E5232C" w:rsidP="00EA2E22">
      <w:pPr>
        <w:tabs>
          <w:tab w:val="left" w:pos="5250"/>
          <w:tab w:val="left" w:pos="7350"/>
        </w:tabs>
        <w:wordWrap w:val="0"/>
        <w:snapToGrid w:val="0"/>
        <w:spacing w:line="120" w:lineRule="atLeast"/>
        <w:ind w:rightChars="-321" w:right="-674"/>
        <w:rPr>
          <w:rFonts w:hint="eastAsia"/>
        </w:rPr>
      </w:pPr>
      <w:r w:rsidRPr="008261DA">
        <w:rPr>
          <w:rFonts w:ascii="ＭＳ ゴシック" w:eastAsia="ＭＳ ゴシック" w:hAnsi="ＭＳ ゴシック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6400800" cy="2225040"/>
                <wp:effectExtent l="6985" t="9525" r="12065" b="13335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22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296" w:rsidRDefault="00F71296" w:rsidP="00886852">
                            <w:pPr>
                              <w:ind w:leftChars="85" w:left="178" w:rightChars="59" w:right="124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  <w:r w:rsidRPr="00392F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お</w:t>
                            </w:r>
                            <w:r w:rsidRPr="00392F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振込みの場合は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この欄へ</w:t>
                            </w:r>
                            <w:r w:rsidRPr="00392F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振込票またはご利用明細のコピーを貼付けて下さい。</w:t>
                            </w:r>
                          </w:p>
                          <w:p w:rsidR="0006712E" w:rsidRDefault="0006712E" w:rsidP="00886852">
                            <w:pPr>
                              <w:ind w:leftChars="85" w:left="178" w:rightChars="59" w:right="124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</w:p>
                          <w:p w:rsidR="0006712E" w:rsidRPr="00DB20B0" w:rsidRDefault="0006712E" w:rsidP="0006712E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お振込先のご案内</w:t>
                            </w:r>
                          </w:p>
                          <w:p w:rsidR="0006712E" w:rsidRPr="00DB20B0" w:rsidRDefault="0006712E" w:rsidP="0006712E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6712E" w:rsidRPr="00DB20B0" w:rsidRDefault="0006712E" w:rsidP="0006712E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銀行名：山陰合同銀行　</w:t>
                            </w:r>
                          </w:p>
                          <w:p w:rsidR="0006712E" w:rsidRPr="00DB20B0" w:rsidRDefault="0006712E" w:rsidP="0006712E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支店名：千代水支店</w:t>
                            </w:r>
                          </w:p>
                          <w:p w:rsidR="0006712E" w:rsidRPr="00DB20B0" w:rsidRDefault="0006712E" w:rsidP="0006712E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口座種別：普通</w:t>
                            </w:r>
                          </w:p>
                          <w:p w:rsidR="0006712E" w:rsidRPr="00DB20B0" w:rsidRDefault="0006712E" w:rsidP="0006712E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口座番号：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0000"/>
                                <w:sz w:val="18"/>
                                <w:szCs w:val="18"/>
                              </w:rPr>
                              <w:t>3649824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0000"/>
                                <w:sz w:val="18"/>
                                <w:szCs w:val="18"/>
                              </w:rPr>
                              <w:br/>
                              <w:t>名義人 ： 株式会社 ナレッジサポート</w:t>
                            </w:r>
                          </w:p>
                          <w:p w:rsidR="0006712E" w:rsidRDefault="0006712E" w:rsidP="0006712E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</w:p>
                          <w:p w:rsidR="0006712E" w:rsidRPr="00DB20B0" w:rsidRDefault="0006712E" w:rsidP="0006712E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受験料は前払いです。ご入金の確認が出来ない場合、お申込をキャンセルさせていただきます。</w:t>
                            </w:r>
                          </w:p>
                          <w:p w:rsidR="0006712E" w:rsidRPr="00DB20B0" w:rsidRDefault="0006712E" w:rsidP="0006712E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※振込手数料はお申込者様負担となります。</w:t>
                            </w:r>
                          </w:p>
                          <w:p w:rsidR="0006712E" w:rsidRPr="00DB20B0" w:rsidRDefault="0006712E" w:rsidP="0006712E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※お振込いただいた受験料の返却はできませんのでご注意ください。</w:t>
                            </w:r>
                          </w:p>
                          <w:p w:rsidR="0006712E" w:rsidRPr="0006712E" w:rsidRDefault="0006712E" w:rsidP="00886852">
                            <w:pPr>
                              <w:ind w:leftChars="85" w:left="178" w:rightChars="59" w:right="124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7" type="#_x0000_t202" style="position:absolute;left:0;text-align:left;margin-left:0;margin-top:6.6pt;width:7in;height:175.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" strokeweight=".5pt">
                <v:stroke dashstyle="1 1"/>
                <v:textbox>
                  <w:txbxContent>
                    <w:p w:rsidR="00F71296" w:rsidRDefault="00F71296" w:rsidP="00886852">
                      <w:pPr>
                        <w:ind w:leftChars="85" w:left="178" w:rightChars="59" w:right="124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392F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お</w:t>
                      </w:r>
                      <w:r w:rsidRPr="00392F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振込みの場合は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この欄へ</w:t>
                      </w:r>
                      <w:r w:rsidRPr="00392F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振込票またはご利用明細のコピーを貼付けて下さい。</w:t>
                      </w:r>
                    </w:p>
                    <w:p w:rsidR="0006712E" w:rsidRDefault="0006712E" w:rsidP="00886852">
                      <w:pPr>
                        <w:ind w:leftChars="85" w:left="178" w:rightChars="59" w:right="124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</w:p>
                    <w:p w:rsidR="0006712E" w:rsidRPr="00DB20B0" w:rsidRDefault="0006712E" w:rsidP="0006712E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お振込先のご案内</w:t>
                      </w:r>
                    </w:p>
                    <w:p w:rsidR="0006712E" w:rsidRPr="00DB20B0" w:rsidRDefault="0006712E" w:rsidP="0006712E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6712E" w:rsidRPr="00DB20B0" w:rsidRDefault="0006712E" w:rsidP="0006712E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銀行名：山陰合同銀行　</w:t>
                      </w:r>
                    </w:p>
                    <w:p w:rsidR="0006712E" w:rsidRPr="00DB20B0" w:rsidRDefault="0006712E" w:rsidP="0006712E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支店名：千代水支店</w:t>
                      </w:r>
                    </w:p>
                    <w:p w:rsidR="0006712E" w:rsidRPr="00DB20B0" w:rsidRDefault="0006712E" w:rsidP="0006712E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口座種別：普通</w:t>
                      </w:r>
                    </w:p>
                    <w:p w:rsidR="0006712E" w:rsidRPr="00DB20B0" w:rsidRDefault="0006712E" w:rsidP="0006712E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口座番号：</w:t>
                      </w:r>
                      <w:r>
                        <w:rPr>
                          <w:rFonts w:ascii="MS UI Gothic" w:eastAsia="MS UI Gothic" w:hAnsi="MS UI Gothic" w:hint="eastAsia"/>
                          <w:color w:val="000000"/>
                          <w:sz w:val="18"/>
                          <w:szCs w:val="18"/>
                        </w:rPr>
                        <w:t>3649824</w:t>
                      </w:r>
                      <w:r>
                        <w:rPr>
                          <w:rFonts w:ascii="MS UI Gothic" w:eastAsia="MS UI Gothic" w:hAnsi="MS UI Gothic" w:hint="eastAsia"/>
                          <w:color w:val="000000"/>
                          <w:sz w:val="18"/>
                          <w:szCs w:val="18"/>
                        </w:rPr>
                        <w:br/>
                        <w:t>名義人 ： 株式会社 ナレッジサポート</w:t>
                      </w:r>
                    </w:p>
                    <w:p w:rsidR="0006712E" w:rsidRDefault="0006712E" w:rsidP="0006712E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  <w:p w:rsidR="0006712E" w:rsidRPr="00DB20B0" w:rsidRDefault="0006712E" w:rsidP="0006712E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受験料は前払いです。ご入金の確認が出来ない場合、お申込をキャンセルさせていただきます。</w:t>
                      </w:r>
                    </w:p>
                    <w:p w:rsidR="0006712E" w:rsidRPr="00DB20B0" w:rsidRDefault="0006712E" w:rsidP="0006712E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※振込手数料はお申込者様負担となります。</w:t>
                      </w:r>
                    </w:p>
                    <w:p w:rsidR="0006712E" w:rsidRPr="00DB20B0" w:rsidRDefault="0006712E" w:rsidP="0006712E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※お振込いただいた受験料の返却はできませんのでご注意ください。</w:t>
                      </w:r>
                    </w:p>
                    <w:p w:rsidR="0006712E" w:rsidRPr="0006712E" w:rsidRDefault="0006712E" w:rsidP="00886852">
                      <w:pPr>
                        <w:ind w:leftChars="85" w:left="178" w:rightChars="59" w:right="124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3676"/>
        <w:tblOverlap w:val="never"/>
        <w:tblW w:w="4436" w:type="dxa"/>
        <w:tblLayout w:type="fixed"/>
        <w:tblLook w:val="01E0" w:firstRow="1" w:lastRow="1" w:firstColumn="1" w:lastColumn="1" w:noHBand="0" w:noVBand="0"/>
      </w:tblPr>
      <w:tblGrid>
        <w:gridCol w:w="4436"/>
      </w:tblGrid>
      <w:tr w:rsidR="0040080C" w:rsidRPr="00F71296" w:rsidTr="0040080C">
        <w:trPr>
          <w:trHeight w:val="727"/>
        </w:trPr>
        <w:tc>
          <w:tcPr>
            <w:tcW w:w="4436" w:type="dxa"/>
            <w:vMerge w:val="restart"/>
            <w:vAlign w:val="center"/>
          </w:tcPr>
          <w:p w:rsidR="0040080C" w:rsidRPr="00F71296" w:rsidRDefault="0040080C" w:rsidP="0040080C">
            <w:pPr>
              <w:wordWrap w:val="0"/>
              <w:snapToGrid w:val="0"/>
              <w:spacing w:line="120" w:lineRule="atLeast"/>
              <w:ind w:rightChars="-321" w:right="-674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</w:pPr>
            <w:r w:rsidRPr="00F7129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ナレッジ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サポート</w:t>
            </w:r>
          </w:p>
          <w:p w:rsidR="0040080C" w:rsidRPr="00F71296" w:rsidRDefault="0040080C" w:rsidP="0040080C">
            <w:pPr>
              <w:wordWrap w:val="0"/>
              <w:snapToGrid w:val="0"/>
              <w:spacing w:line="120" w:lineRule="atLeast"/>
              <w:ind w:rightChars="-321" w:right="-674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712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鳥取市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湖山町東５丁目２０６花木ビル３階</w:t>
            </w:r>
            <w:r w:rsidRPr="00F7129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  <w:p w:rsidR="0040080C" w:rsidRPr="00F71296" w:rsidRDefault="0040080C" w:rsidP="0040080C">
            <w:pPr>
              <w:wordWrap w:val="0"/>
              <w:snapToGrid w:val="0"/>
              <w:spacing w:line="120" w:lineRule="atLeast"/>
              <w:ind w:rightChars="-321" w:right="-674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712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TEL(0857)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30-2333</w:t>
            </w:r>
            <w:r w:rsidRPr="00F7129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FAX(0857)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30-2277</w:t>
            </w:r>
          </w:p>
        </w:tc>
      </w:tr>
      <w:tr w:rsidR="0040080C" w:rsidRPr="00F71296" w:rsidTr="0040080C">
        <w:trPr>
          <w:trHeight w:val="259"/>
        </w:trPr>
        <w:tc>
          <w:tcPr>
            <w:tcW w:w="4436" w:type="dxa"/>
            <w:vMerge/>
          </w:tcPr>
          <w:p w:rsidR="0040080C" w:rsidRPr="00F71296" w:rsidRDefault="0040080C" w:rsidP="0040080C">
            <w:pPr>
              <w:wordWrap w:val="0"/>
              <w:snapToGrid w:val="0"/>
              <w:spacing w:line="120" w:lineRule="atLeast"/>
              <w:ind w:rightChars="-321" w:right="-674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AF367B" w:rsidRPr="00845161" w:rsidRDefault="00AF367B" w:rsidP="00845161">
      <w:pPr>
        <w:tabs>
          <w:tab w:val="left" w:pos="5250"/>
          <w:tab w:val="left" w:pos="7350"/>
        </w:tabs>
        <w:wordWrap w:val="0"/>
        <w:snapToGrid w:val="0"/>
        <w:spacing w:line="120" w:lineRule="atLeast"/>
        <w:ind w:rightChars="-321" w:right="-674"/>
        <w:rPr>
          <w:rFonts w:hint="eastAsia"/>
        </w:rPr>
      </w:pPr>
    </w:p>
    <w:p w:rsidR="00F71296" w:rsidRPr="00F71296" w:rsidRDefault="00F71296" w:rsidP="00F7129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kern w:val="0"/>
          <w:sz w:val="10"/>
          <w:szCs w:val="10"/>
        </w:rPr>
      </w:pPr>
      <w:r w:rsidRPr="00F71296">
        <w:rPr>
          <w:rFonts w:ascii="ＭＳ Ｐゴシック" w:eastAsia="ＭＳ Ｐゴシック" w:hAnsi="ＭＳ Ｐゴシック" w:cs="ＭＳ Ｐゴシック"/>
          <w:vanish/>
          <w:kern w:val="0"/>
          <w:sz w:val="10"/>
          <w:szCs w:val="10"/>
        </w:rPr>
        <w:t> </w:t>
      </w:r>
    </w:p>
    <w:sectPr w:rsidR="00F71296" w:rsidRPr="00F71296" w:rsidSect="008261DA">
      <w:pgSz w:w="11906" w:h="16838" w:code="9"/>
      <w:pgMar w:top="567" w:right="851" w:bottom="539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B7E" w:rsidRDefault="005B7B7E">
      <w:r>
        <w:separator/>
      </w:r>
    </w:p>
  </w:endnote>
  <w:endnote w:type="continuationSeparator" w:id="0">
    <w:p w:rsidR="005B7B7E" w:rsidRDefault="005B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B7E" w:rsidRDefault="005B7B7E">
      <w:r>
        <w:separator/>
      </w:r>
    </w:p>
  </w:footnote>
  <w:footnote w:type="continuationSeparator" w:id="0">
    <w:p w:rsidR="005B7B7E" w:rsidRDefault="005B7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739B"/>
    <w:multiLevelType w:val="multilevel"/>
    <w:tmpl w:val="784C8BB4"/>
    <w:lvl w:ilvl="0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>
      <w:start w:val="100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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  <w:color w:val="auto"/>
      </w:rPr>
    </w:lvl>
    <w:lvl w:ilvl="3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1" w15:restartNumberingAfterBreak="0">
    <w:nsid w:val="1A125170"/>
    <w:multiLevelType w:val="hybridMultilevel"/>
    <w:tmpl w:val="E3FA8736"/>
    <w:lvl w:ilvl="0" w:tplc="1A2A3D1C">
      <w:start w:val="1"/>
      <w:numFmt w:val="bullet"/>
      <w:lvlText w:val="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42B018D1"/>
    <w:multiLevelType w:val="hybridMultilevel"/>
    <w:tmpl w:val="808CE52C"/>
    <w:lvl w:ilvl="0" w:tplc="1A2A3D1C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3" w15:restartNumberingAfterBreak="0">
    <w:nsid w:val="4B013BE3"/>
    <w:multiLevelType w:val="hybridMultilevel"/>
    <w:tmpl w:val="6CB4AD0E"/>
    <w:lvl w:ilvl="0" w:tplc="C4AEBF40">
      <w:start w:val="1"/>
      <w:numFmt w:val="decimal"/>
      <w:lvlText w:val="(%1)"/>
      <w:lvlJc w:val="left"/>
      <w:pPr>
        <w:tabs>
          <w:tab w:val="num" w:pos="661"/>
        </w:tabs>
        <w:ind w:left="6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1"/>
        </w:tabs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1"/>
        </w:tabs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1"/>
        </w:tabs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1"/>
        </w:tabs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1"/>
        </w:tabs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1"/>
        </w:tabs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1"/>
        </w:tabs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1"/>
        </w:tabs>
        <w:ind w:left="4081" w:hanging="420"/>
      </w:pPr>
    </w:lvl>
  </w:abstractNum>
  <w:abstractNum w:abstractNumId="4" w15:restartNumberingAfterBreak="0">
    <w:nsid w:val="52AC54F3"/>
    <w:multiLevelType w:val="hybridMultilevel"/>
    <w:tmpl w:val="4DDE92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7F4F36"/>
    <w:multiLevelType w:val="hybridMultilevel"/>
    <w:tmpl w:val="42308084"/>
    <w:lvl w:ilvl="0" w:tplc="1A2A3D1C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436497B"/>
    <w:multiLevelType w:val="hybridMultilevel"/>
    <w:tmpl w:val="784C8BB4"/>
    <w:lvl w:ilvl="0" w:tplc="1A2A3D1C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 w:tplc="0EC4E18A">
      <w:start w:val="100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ＭＳ ゴシック" w:eastAsia="ＭＳ ゴシック" w:hAnsi="ＭＳ ゴシック" w:cs="Times New Roman" w:hint="eastAsia"/>
      </w:rPr>
    </w:lvl>
    <w:lvl w:ilvl="2" w:tplc="1A2A3D1C">
      <w:start w:val="1"/>
      <w:numFmt w:val="bullet"/>
      <w:lvlText w:val="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7" w15:restartNumberingAfterBreak="0">
    <w:nsid w:val="64DF0FD4"/>
    <w:multiLevelType w:val="multilevel"/>
    <w:tmpl w:val="808CE52C"/>
    <w:lvl w:ilvl="0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8" w15:restartNumberingAfterBreak="0">
    <w:nsid w:val="65734720"/>
    <w:multiLevelType w:val="hybridMultilevel"/>
    <w:tmpl w:val="93E4F75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6F"/>
    <w:rsid w:val="00006DA1"/>
    <w:rsid w:val="0006712E"/>
    <w:rsid w:val="00085268"/>
    <w:rsid w:val="00111FC6"/>
    <w:rsid w:val="0013091F"/>
    <w:rsid w:val="001E414E"/>
    <w:rsid w:val="001F6226"/>
    <w:rsid w:val="00234B5F"/>
    <w:rsid w:val="00240134"/>
    <w:rsid w:val="002779FF"/>
    <w:rsid w:val="002D5601"/>
    <w:rsid w:val="002E36A6"/>
    <w:rsid w:val="00302D07"/>
    <w:rsid w:val="00314BBB"/>
    <w:rsid w:val="00330C6F"/>
    <w:rsid w:val="003432CA"/>
    <w:rsid w:val="00362588"/>
    <w:rsid w:val="00392F73"/>
    <w:rsid w:val="003B5499"/>
    <w:rsid w:val="003B5DE0"/>
    <w:rsid w:val="0040080C"/>
    <w:rsid w:val="005003F5"/>
    <w:rsid w:val="00501449"/>
    <w:rsid w:val="00521A3A"/>
    <w:rsid w:val="00586815"/>
    <w:rsid w:val="005B7B7E"/>
    <w:rsid w:val="005D6DE8"/>
    <w:rsid w:val="0067581C"/>
    <w:rsid w:val="006D5231"/>
    <w:rsid w:val="006E4282"/>
    <w:rsid w:val="00701DD7"/>
    <w:rsid w:val="00714D7D"/>
    <w:rsid w:val="007B035E"/>
    <w:rsid w:val="007B50BD"/>
    <w:rsid w:val="007C2D63"/>
    <w:rsid w:val="008261DA"/>
    <w:rsid w:val="00827AA5"/>
    <w:rsid w:val="00845161"/>
    <w:rsid w:val="00884555"/>
    <w:rsid w:val="00886852"/>
    <w:rsid w:val="008A6BEB"/>
    <w:rsid w:val="008B74E0"/>
    <w:rsid w:val="008D20EE"/>
    <w:rsid w:val="008E4C7C"/>
    <w:rsid w:val="00947F5D"/>
    <w:rsid w:val="00975613"/>
    <w:rsid w:val="009A79D2"/>
    <w:rsid w:val="009D1F29"/>
    <w:rsid w:val="00A03FF3"/>
    <w:rsid w:val="00A307A3"/>
    <w:rsid w:val="00A51D1E"/>
    <w:rsid w:val="00AC018D"/>
    <w:rsid w:val="00AF367B"/>
    <w:rsid w:val="00B06FBE"/>
    <w:rsid w:val="00B5734E"/>
    <w:rsid w:val="00BF550A"/>
    <w:rsid w:val="00BF5C60"/>
    <w:rsid w:val="00C0209C"/>
    <w:rsid w:val="00C04A70"/>
    <w:rsid w:val="00CC68C7"/>
    <w:rsid w:val="00CE31AE"/>
    <w:rsid w:val="00D71FD0"/>
    <w:rsid w:val="00D94EAE"/>
    <w:rsid w:val="00D96A34"/>
    <w:rsid w:val="00DD1217"/>
    <w:rsid w:val="00E5232C"/>
    <w:rsid w:val="00E66FAC"/>
    <w:rsid w:val="00EA0F24"/>
    <w:rsid w:val="00EA2E22"/>
    <w:rsid w:val="00F40BF7"/>
    <w:rsid w:val="00F71296"/>
    <w:rsid w:val="00F9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82A6BC0"/>
  <w15:chartTrackingRefBased/>
  <w15:docId w15:val="{14E4D078-F8A0-4C17-8C05-8D145B44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会社名"/>
    <w:basedOn w:val="a4"/>
    <w:next w:val="a"/>
    <w:pPr>
      <w:keepNext/>
      <w:keepLines/>
      <w:widowControl/>
      <w:pBdr>
        <w:bottom w:val="single" w:sz="6" w:space="4" w:color="auto"/>
      </w:pBdr>
      <w:overflowPunct w:val="0"/>
      <w:topLinePunct/>
      <w:adjustRightInd w:val="0"/>
      <w:spacing w:before="120" w:after="60" w:line="280" w:lineRule="exact"/>
      <w:ind w:left="360" w:hanging="360"/>
      <w:textAlignment w:val="baseline"/>
    </w:pPr>
    <w:rPr>
      <w:rFonts w:ascii="Arial" w:eastAsia="ＭＳ ゴシック" w:hAnsi="Arial"/>
      <w:b/>
      <w:kern w:val="22"/>
      <w:sz w:val="20"/>
      <w:szCs w:val="20"/>
      <w:lang w:bidi="he-IL"/>
    </w:rPr>
  </w:style>
  <w:style w:type="paragraph" w:styleId="a5">
    <w:name w:val="Date"/>
    <w:basedOn w:val="a4"/>
    <w:next w:val="a"/>
    <w:pPr>
      <w:widowControl/>
      <w:overflowPunct w:val="0"/>
      <w:topLinePunct/>
      <w:adjustRightInd w:val="0"/>
      <w:spacing w:before="560" w:after="280" w:line="280" w:lineRule="exact"/>
      <w:jc w:val="right"/>
      <w:textAlignment w:val="baseline"/>
    </w:pPr>
    <w:rPr>
      <w:kern w:val="22"/>
      <w:sz w:val="20"/>
      <w:szCs w:val="20"/>
      <w:lang w:bidi="he-IL"/>
    </w:rPr>
  </w:style>
  <w:style w:type="paragraph" w:customStyle="1" w:styleId="a6">
    <w:name w:val="返送先"/>
    <w:basedOn w:val="a"/>
    <w:next w:val="a5"/>
    <w:pPr>
      <w:keepLines/>
      <w:widowControl/>
      <w:overflowPunct w:val="0"/>
      <w:topLinePunct/>
      <w:adjustRightInd w:val="0"/>
      <w:spacing w:line="280" w:lineRule="exact"/>
      <w:ind w:right="4321"/>
      <w:jc w:val="left"/>
      <w:textAlignment w:val="baseline"/>
    </w:pPr>
    <w:rPr>
      <w:kern w:val="22"/>
      <w:sz w:val="20"/>
      <w:szCs w:val="20"/>
      <w:lang w:bidi="he-IL"/>
    </w:rPr>
  </w:style>
  <w:style w:type="paragraph" w:styleId="a4">
    <w:name w:val="Body Text"/>
    <w:basedOn w:val="a"/>
  </w:style>
  <w:style w:type="paragraph" w:styleId="a7">
    <w:name w:val="Body Text Indent"/>
    <w:basedOn w:val="a"/>
    <w:pPr>
      <w:ind w:firstLineChars="85" w:firstLine="178"/>
    </w:pPr>
  </w:style>
  <w:style w:type="table" w:styleId="a8">
    <w:name w:val="Table Grid"/>
    <w:basedOn w:val="a1"/>
    <w:rsid w:val="009A79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14BBB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234B5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234B5F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3432CA"/>
    <w:rPr>
      <w:color w:val="0000FF"/>
      <w:u w:val="single"/>
    </w:rPr>
  </w:style>
  <w:style w:type="table" w:styleId="Web1">
    <w:name w:val="Table Web 1"/>
    <w:basedOn w:val="a1"/>
    <w:rsid w:val="00F71296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F71296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1">
    <w:name w:val="Table 3D effects 1"/>
    <w:basedOn w:val="a1"/>
    <w:rsid w:val="00F71296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0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MOUS試験申込者　様</vt:lpstr>
      <vt:lpstr>MOUS試験申込者　様</vt:lpstr>
    </vt:vector>
  </TitlesOfParts>
  <Company>株式会社愛進堂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MOUS試験申込者　様</dc:title>
  <dc:subject/>
  <dc:creator>アイシンナレッジスクール</dc:creator>
  <cp:keywords/>
  <cp:lastModifiedBy>安田 道人</cp:lastModifiedBy>
  <cp:revision>2</cp:revision>
  <cp:lastPrinted>2019-05-25T03:35:00Z</cp:lastPrinted>
  <dcterms:created xsi:type="dcterms:W3CDTF">2019-09-21T05:52:00Z</dcterms:created>
  <dcterms:modified xsi:type="dcterms:W3CDTF">2019-09-21T05:52:00Z</dcterms:modified>
</cp:coreProperties>
</file>