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8327BD" w:rsidRDefault="001015A8" w:rsidP="00421242">
      <w:pPr>
        <w:pStyle w:val="ad"/>
        <w:jc w:val="left"/>
        <w:rPr>
          <w:rFonts w:ascii="HGS創英ﾌﾟﾚｾﾞﾝｽEB" w:eastAsia="HGS創英ﾌﾟﾚｾﾞﾝｽEB"/>
          <w:kern w:val="0"/>
        </w:rPr>
      </w:pPr>
      <w:r w:rsidRPr="001015A8">
        <w:rPr>
          <w:noProof/>
          <w:sz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14605</wp:posOffset>
            </wp:positionV>
            <wp:extent cx="1089025" cy="663575"/>
            <wp:effectExtent l="0" t="0" r="0" b="0"/>
            <wp:wrapSquare wrapText="bothSides"/>
            <wp:docPr id="33" name="図 33" descr="MOS10-speciali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S10-specialis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BD" w:rsidRPr="001015A8">
        <w:rPr>
          <w:rFonts w:ascii="HGS創英ﾌﾟﾚｾﾞﾝｽEB" w:eastAsia="HGS創英ﾌﾟﾚｾﾞﾝｽEB" w:hint="eastAsia"/>
          <w:w w:val="150"/>
          <w:kern w:val="0"/>
          <w:sz w:val="28"/>
        </w:rPr>
        <w:t>Microsoft OfficeSpecialist</w:t>
      </w:r>
      <w:r w:rsidR="008327BD" w:rsidRPr="001015A8">
        <w:rPr>
          <w:rFonts w:ascii="HGS創英ﾌﾟﾚｾﾞﾝｽEB" w:eastAsia="HGS創英ﾌﾟﾚｾﾞﾝｽEB" w:hint="eastAsia"/>
          <w:kern w:val="0"/>
          <w:sz w:val="28"/>
        </w:rPr>
        <w:t>随時試験申込書</w:t>
      </w:r>
      <w:r w:rsidR="00AC76CC" w:rsidRPr="001015A8">
        <w:rPr>
          <w:rFonts w:ascii="HGS創英ﾌﾟﾚｾﾞﾝｽEB" w:eastAsia="HGS創英ﾌﾟﾚｾﾞﾝｽEB" w:hint="eastAsia"/>
          <w:kern w:val="0"/>
          <w:sz w:val="28"/>
        </w:rPr>
        <w:t>（学割）</w:t>
      </w:r>
    </w:p>
    <w:p w:rsidR="00B64FED" w:rsidRDefault="008D20EE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392F73">
        <w:rPr>
          <w:rFonts w:ascii="ＭＳ Ｐゴシック" w:eastAsia="ＭＳ Ｐゴシック" w:hAnsi="ＭＳ Ｐゴシック"/>
          <w:sz w:val="16"/>
          <w:szCs w:val="16"/>
        </w:rPr>
        <w:t>【個人情報の利用目的】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当試験会場は、株式会社オデッセイ コミュニケーションズから委託を受け、試験を運営しています。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申込書に記入された個人情報は、株式会社オデッセイ コミュニケーションズが収集し、お客様が申込まれた資格試験の実施運営のみに利用します。この申込書を試験会場へ提出すると、上記利用目的に同意いただいたものとみなします。個人情報の取扱いに関するより詳しい情報やお問合せ窓口は、公式サイト（http://officespecialist.odyssey-com.co.jp）のプライバシーポリシーをご覧ください。</w:t>
      </w:r>
    </w:p>
    <w:p w:rsidR="005003F5" w:rsidRDefault="005003F5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2725"/>
        <w:gridCol w:w="548"/>
        <w:gridCol w:w="423"/>
        <w:gridCol w:w="1377"/>
        <w:gridCol w:w="113"/>
        <w:gridCol w:w="1176"/>
        <w:gridCol w:w="169"/>
        <w:gridCol w:w="554"/>
        <w:gridCol w:w="580"/>
        <w:gridCol w:w="1008"/>
      </w:tblGrid>
      <w:tr w:rsidR="007F17B3" w:rsidRPr="005003F5" w:rsidTr="0051053D">
        <w:trPr>
          <w:cantSplit/>
          <w:trHeight w:val="470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17B3" w:rsidRPr="007F17B3" w:rsidRDefault="007F17B3" w:rsidP="005003F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試験日</w:t>
            </w:r>
          </w:p>
        </w:tc>
        <w:tc>
          <w:tcPr>
            <w:tcW w:w="5186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3" w:rsidRPr="00107568" w:rsidRDefault="00815890" w:rsidP="00815890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r w:rsidR="007F17B3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２０＿＿年　＿＿月　＿＿日　（＿＿）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17B3" w:rsidRPr="005003F5" w:rsidRDefault="007F17B3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試験会場</w:t>
            </w:r>
          </w:p>
        </w:tc>
        <w:tc>
          <w:tcPr>
            <w:tcW w:w="231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7B3" w:rsidRPr="005003F5" w:rsidRDefault="00107568" w:rsidP="00107568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2"/>
              </w:rPr>
              <w:t>㈱ナレッジサポート</w:t>
            </w:r>
          </w:p>
        </w:tc>
      </w:tr>
      <w:tr w:rsidR="005003F5" w:rsidRPr="005003F5" w:rsidTr="00700768">
        <w:trPr>
          <w:cantSplit/>
          <w:trHeight w:val="22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F17B3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7F17B3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1015A8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5680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700768">
        <w:trPr>
          <w:cantSplit/>
          <w:trHeight w:hRule="exact" w:val="555"/>
        </w:trPr>
        <w:tc>
          <w:tcPr>
            <w:tcW w:w="140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1015A8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053D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0" r="4445" b="254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gridSpan w:val="4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1015A8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EE492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0" r="2540" b="254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aB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6jQaB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4925" w:rsidRPr="005003F5" w:rsidTr="0001465F">
        <w:trPr>
          <w:cantSplit/>
          <w:trHeight w:hRule="exact" w:val="55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925" w:rsidRPr="005003F5" w:rsidRDefault="00EE492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E4925" w:rsidRPr="00107568" w:rsidRDefault="00815890" w:rsidP="00CD1DD1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r w:rsidR="00EE4925" w:rsidRPr="00CD1DD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</w:t>
            </w:r>
            <w:r w:rsidR="00CD1DD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＿＿</w:t>
            </w:r>
            <w:bookmarkStart w:id="0" w:name="_GoBack"/>
            <w:bookmarkEnd w:id="0"/>
            <w:r w:rsidR="00EE4925" w:rsidRPr="00CD1DD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</w:t>
            </w:r>
            <w:r w:rsidR="00EE4925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年　＿＿月　＿＿日</w:t>
            </w:r>
          </w:p>
        </w:tc>
      </w:tr>
      <w:tr w:rsidR="005003F5" w:rsidRPr="005003F5" w:rsidTr="0001465F">
        <w:trPr>
          <w:cantSplit/>
          <w:trHeight w:hRule="exact" w:val="555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1015A8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4445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01465F">
        <w:trPr>
          <w:cantSplit/>
          <w:trHeight w:hRule="exact" w:val="555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73" w:type="dxa"/>
            <w:gridSpan w:val="10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51053D">
        <w:trPr>
          <w:cantSplit/>
          <w:trHeight w:hRule="exact" w:val="555"/>
        </w:trPr>
        <w:tc>
          <w:tcPr>
            <w:tcW w:w="14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003F5" w:rsidRPr="005003F5" w:rsidRDefault="00AC76CC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（携帯）　　　　　　　　　　　　　　　　　　　　　　　　　（固定）　　　　　　　　　　　　　　　　　　　　　　　　　　　</w:t>
            </w:r>
          </w:p>
        </w:tc>
      </w:tr>
      <w:tr w:rsidR="00EA2E22" w:rsidTr="0051053D">
        <w:trPr>
          <w:cantSplit/>
          <w:trHeight w:hRule="exact" w:val="55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A2E22" w:rsidRPr="00AC76CC" w:rsidRDefault="00EA2E22" w:rsidP="00AC76CC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AC76CC">
              <w:rPr>
                <w:rFonts w:ascii="ＭＳ Ｐゴシック" w:eastAsia="ＭＳ Ｐゴシック" w:hAnsi="ＭＳ Ｐゴシック" w:hint="eastAsia"/>
                <w:noProof/>
              </w:rPr>
              <w:t>学校名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E22" w:rsidRDefault="00AC76CC" w:rsidP="00AC76CC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学年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C76CC" w:rsidTr="0051053D">
        <w:trPr>
          <w:cantSplit/>
          <w:trHeight w:hRule="exact" w:val="555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76CC" w:rsidRDefault="00AC76CC" w:rsidP="00B154D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6CC" w:rsidRDefault="00AC76CC" w:rsidP="00B154D5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01465F">
        <w:trPr>
          <w:cantSplit/>
          <w:trHeight w:val="340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</w:p>
        </w:tc>
      </w:tr>
      <w:tr w:rsidR="00AC76CC" w:rsidRPr="008261DA" w:rsidTr="00AC76CC">
        <w:trPr>
          <w:cantSplit/>
          <w:trHeight w:val="427"/>
        </w:trPr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C76CC" w:rsidRPr="00121F8B" w:rsidRDefault="00AC76CC" w:rsidP="00996C88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AC76CC" w:rsidRPr="00121F8B" w:rsidRDefault="00AC76CC" w:rsidP="00996C88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2013Expert P1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AC76CC" w:rsidRPr="00121F8B" w:rsidRDefault="00AC76CC" w:rsidP="00996C88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2013Expert P2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AC76CC" w:rsidRPr="00121F8B" w:rsidRDefault="00AC76CC" w:rsidP="00996C88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AC76CC" w:rsidRPr="00121F8B" w:rsidRDefault="00AC76CC" w:rsidP="00996C88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2013Expert P1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AC76CC" w:rsidRPr="00121F8B" w:rsidRDefault="00AC76CC" w:rsidP="00AC76CC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2013Expert P2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</w:tc>
        <w:tc>
          <w:tcPr>
            <w:tcW w:w="3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CC" w:rsidRPr="00121F8B" w:rsidRDefault="00AC76CC" w:rsidP="00AC76CC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PowerPoint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AC76CC" w:rsidRPr="00121F8B" w:rsidRDefault="00AC76CC" w:rsidP="00AC76CC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Access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AC76CC" w:rsidRDefault="00AC76C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Outlook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2013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</w:t>
            </w:r>
            <w:r w:rsidR="00606D52"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="00606D52" w:rsidRPr="00606D52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8,580</w:t>
            </w:r>
          </w:p>
          <w:p w:rsidR="00606D52" w:rsidRDefault="00606D52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※全科目　7,800+消費税（10％）</w:t>
            </w:r>
          </w:p>
          <w:p w:rsidR="00AC76CC" w:rsidRDefault="00AC76C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:rsidR="00AC76CC" w:rsidRPr="00121F8B" w:rsidRDefault="00AC76CC" w:rsidP="00AC76CC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6CC" w:rsidRPr="001F4748" w:rsidRDefault="00AC76CC" w:rsidP="00FD656F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ゴシック" w:eastAsia="ＭＳ ゴシック" w:hAnsi="ＭＳ ゴシック" w:hint="eastAsia"/>
                <w:b/>
                <w:bCs/>
                <w:sz w:val="16"/>
                <w:szCs w:val="20"/>
              </w:rPr>
              <w:t>科目数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76CC" w:rsidRPr="001F4748" w:rsidRDefault="00AC76CC" w:rsidP="007F17B3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の有無</w:t>
            </w:r>
          </w:p>
        </w:tc>
      </w:tr>
      <w:tr w:rsidR="00AC76CC" w:rsidRPr="008261DA" w:rsidTr="00AC76CC">
        <w:trPr>
          <w:cantSplit/>
          <w:trHeight w:val="542"/>
        </w:trPr>
        <w:tc>
          <w:tcPr>
            <w:tcW w:w="413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76CC" w:rsidRPr="001F4748" w:rsidRDefault="00AC76CC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8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CC" w:rsidRPr="001F4748" w:rsidRDefault="00AC76CC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6CC" w:rsidRPr="00815890" w:rsidRDefault="00AC76CC" w:rsidP="0001465F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科目</w:t>
            </w:r>
          </w:p>
        </w:tc>
        <w:tc>
          <w:tcPr>
            <w:tcW w:w="100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76CC" w:rsidRPr="00F67B08" w:rsidRDefault="00AC76CC" w:rsidP="007F17B3">
            <w:pPr>
              <w:ind w:left="42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□有</w:t>
            </w:r>
          </w:p>
        </w:tc>
      </w:tr>
      <w:tr w:rsidR="00AC76CC" w:rsidRPr="008261DA" w:rsidTr="00AC76CC">
        <w:trPr>
          <w:cantSplit/>
          <w:trHeight w:val="398"/>
        </w:trPr>
        <w:tc>
          <w:tcPr>
            <w:tcW w:w="413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76CC" w:rsidRPr="001F4748" w:rsidRDefault="00AC76CC" w:rsidP="001F474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38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CC" w:rsidRPr="001F4748" w:rsidRDefault="00AC76CC" w:rsidP="001F474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76CC" w:rsidRPr="001F4748" w:rsidRDefault="00AC76CC" w:rsidP="00392F73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合計金額</w:t>
            </w:r>
          </w:p>
        </w:tc>
      </w:tr>
      <w:tr w:rsidR="00AC76CC" w:rsidRPr="008261DA" w:rsidTr="00AC76CC">
        <w:trPr>
          <w:cantSplit/>
          <w:trHeight w:val="358"/>
        </w:trPr>
        <w:tc>
          <w:tcPr>
            <w:tcW w:w="413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76CC" w:rsidRPr="001F4748" w:rsidRDefault="00AC76CC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3806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76CC" w:rsidRPr="001F4748" w:rsidRDefault="00AC76CC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6CC" w:rsidRPr="00815890" w:rsidRDefault="00AC76CC" w:rsidP="00F67B08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:rsidR="005003F5" w:rsidRDefault="005003F5" w:rsidP="003432CA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p w:rsidR="00AC76CC" w:rsidRDefault="00AC76CC" w:rsidP="00FA680D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試験当日</w:t>
      </w:r>
      <w:r w:rsidR="00FA680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学生であることを証明</w:t>
      </w:r>
      <w:r w:rsidR="0051053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する書類</w:t>
      </w:r>
      <w:r w:rsidR="00FA680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(学生証　等)</w:t>
      </w:r>
      <w:r w:rsidR="0051053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を提示</w:t>
      </w:r>
      <w:r w:rsidR="00FA680D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していただく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必要があります。</w:t>
      </w:r>
    </w:p>
    <w:p w:rsidR="00B06FBE" w:rsidRDefault="003432CA" w:rsidP="00B64FED">
      <w:pPr>
        <w:ind w:leftChars="86" w:left="362" w:hangingChars="100" w:hanging="18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t>受験者IDの事前登録</w:t>
      </w: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について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br/>
      </w:r>
      <w:r w:rsidRPr="003432CA">
        <w:rPr>
          <w:rFonts w:ascii="ＭＳ Ｐゴシック" w:eastAsia="ＭＳ Ｐゴシック" w:hAnsi="ＭＳ Ｐゴシック"/>
          <w:sz w:val="18"/>
          <w:szCs w:val="18"/>
        </w:rPr>
        <w:t>次に該当される方は、受験者ID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>
        <w:rPr>
          <w:rFonts w:ascii="ＭＳ Ｐゴシック" w:eastAsia="ＭＳ Ｐゴシック" w:hAnsi="ＭＳ Ｐゴシック"/>
          <w:sz w:val="18"/>
          <w:szCs w:val="18"/>
        </w:rPr>
        <w:t>事前に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取得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しておいてください。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>事前登録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：公式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 xml:space="preserve">サイト　</w:t>
      </w:r>
      <w:r w:rsidR="00B06FBE">
        <w:rPr>
          <w:rFonts w:ascii="ＭＳ Ｐゴシック" w:eastAsia="ＭＳ Ｐゴシック" w:hAnsi="ＭＳ Ｐゴシック"/>
          <w:sz w:val="18"/>
          <w:szCs w:val="18"/>
        </w:rPr>
        <w:t>http://www.odyssey-com.co.jp/id/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432CA" w:rsidRDefault="00B06FBE" w:rsidP="00B06FBE">
      <w:pPr>
        <w:ind w:leftChars="171" w:left="359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hint="eastAsia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初めて受験される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「受験者ID」または「パスワード」を忘れた</w:t>
      </w:r>
    </w:p>
    <w:p w:rsidR="00BF5C60" w:rsidRDefault="00B06FBE" w:rsidP="00EA2E22">
      <w:pPr>
        <w:ind w:leftChars="171" w:left="3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姓名の変更がある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すでに合格した科目と同じ科目を受験し、認定証が必要な場合</w:t>
      </w:r>
    </w:p>
    <w:tbl>
      <w:tblPr>
        <w:tblpPr w:leftFromText="142" w:rightFromText="142" w:vertAnchor="text" w:horzAnchor="margin" w:tblpY="29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3E481F" w:rsidRPr="00EA2E22" w:rsidTr="003E481F">
        <w:trPr>
          <w:trHeight w:val="693"/>
        </w:trPr>
        <w:tc>
          <w:tcPr>
            <w:tcW w:w="1218" w:type="dxa"/>
            <w:shd w:val="clear" w:color="auto" w:fill="D9D9D9"/>
            <w:vAlign w:val="center"/>
          </w:tcPr>
          <w:p w:rsidR="003E481F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Pr="00B06FBE" w:rsidRDefault="001015A8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1914525</wp:posOffset>
                </wp:positionV>
                <wp:extent cx="2809875" cy="571500"/>
                <wp:effectExtent l="0" t="0" r="0" b="63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4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6"/>
                            </w:tblGrid>
                            <w:tr w:rsidR="00D12457" w:rsidRPr="00C06E76" w:rsidTr="00C06E76">
                              <w:trPr>
                                <w:trHeight w:val="727"/>
                              </w:trPr>
                              <w:tc>
                                <w:tcPr>
                                  <w:tcW w:w="4436" w:type="dxa"/>
                                  <w:vMerge w:val="restart"/>
                                  <w:vAlign w:val="center"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21242">
                                    <w:rPr>
                                      <w:rFonts w:ascii="HG平成丸ｺﾞｼｯｸ体W4" w:eastAsia="HG平成丸ｺﾞｼｯｸ体W4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株式会社</w:t>
                                  </w:r>
                                  <w:r w:rsidRPr="00421242">
                                    <w:rPr>
                                      <w:rFonts w:ascii="ＡＲＰ新藝体Ｕ" w:eastAsia="ＡＲＰ新藝体Ｕ" w:hAnsi="ＭＳ ゴシック" w:hint="eastAsia"/>
                                      <w:b/>
                                      <w:bCs/>
                                      <w:szCs w:val="20"/>
                                    </w:rPr>
                                    <w:t>ナレッジサポート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MS UI Gothic" w:eastAsia="MS UI Gothic" w:hAnsi="MS UI Gothic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〒680-0942　鳥取市湖山町東5丁目206　花木ビル3F</w:t>
                                  </w: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TEL(0857)30-2333    FAX(0857)30-2277</w:t>
                                  </w:r>
                                </w:p>
                              </w:tc>
                            </w:tr>
                            <w:tr w:rsidR="00D12457" w:rsidRPr="00C06E76" w:rsidTr="00C06E76">
                              <w:trPr>
                                <w:trHeight w:val="259"/>
                              </w:trPr>
                              <w:tc>
                                <w:tcPr>
                                  <w:tcW w:w="4436" w:type="dxa"/>
                                  <w:vMerge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457" w:rsidRDefault="00D124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7" type="#_x0000_t202" style="position:absolute;left:0;text-align:left;margin-left:297.95pt;margin-top:150.75pt;width:221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tNhwIAABU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" stroked="f">
                <v:textbox inset="5.85pt,.7pt,5.85pt,.7pt">
                  <w:txbxContent>
                    <w:tbl>
                      <w:tblPr>
                        <w:tblOverlap w:val="never"/>
                        <w:tblW w:w="44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6"/>
                      </w:tblGrid>
                      <w:tr w:rsidR="00D12457" w:rsidRPr="00C06E76" w:rsidTr="00C06E76">
                        <w:trPr>
                          <w:trHeight w:val="727"/>
                        </w:trPr>
                        <w:tc>
                          <w:tcPr>
                            <w:tcW w:w="4436" w:type="dxa"/>
                            <w:vMerge w:val="restart"/>
                            <w:vAlign w:val="center"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1242">
                              <w:rPr>
                                <w:rFonts w:ascii="HG平成丸ｺﾞｼｯｸ体W4" w:eastAsia="HG平成丸ｺﾞｼｯｸ体W4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株式会社</w:t>
                            </w:r>
                            <w:r w:rsidRPr="00421242">
                              <w:rPr>
                                <w:rFonts w:ascii="ＡＲＰ新藝体Ｕ" w:eastAsia="ＡＲＰ新藝体Ｕ" w:hAnsi="ＭＳ ゴシック" w:hint="eastAsia"/>
                                <w:b/>
                                <w:bCs/>
                                <w:szCs w:val="20"/>
                              </w:rPr>
                              <w:t>ナレッジサポート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〒680-0942　鳥取市湖山町東5丁目206　花木ビル3F</w:t>
                            </w: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TEL(0857)30-2333    FAX(0857)30-2277</w:t>
                            </w:r>
                          </w:p>
                        </w:tc>
                      </w:tr>
                      <w:tr w:rsidR="00D12457" w:rsidRPr="00C06E76" w:rsidTr="00C06E76">
                        <w:trPr>
                          <w:trHeight w:val="259"/>
                        </w:trPr>
                        <w:tc>
                          <w:tcPr>
                            <w:tcW w:w="4436" w:type="dxa"/>
                            <w:vMerge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2457" w:rsidRDefault="00D12457"/>
                  </w:txbxContent>
                </v:textbox>
              </v:shape>
            </w:pict>
          </mc:Fallback>
        </mc:AlternateContent>
      </w: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400800" cy="1762125"/>
                <wp:effectExtent l="6985" t="6985" r="12065" b="1206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1F" w:rsidRDefault="00D12457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D12457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D12457" w:rsidRPr="00DB20B0" w:rsidRDefault="00D12457" w:rsidP="00085447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D12457" w:rsidRPr="0049591B" w:rsidRDefault="00D12457" w:rsidP="00886852">
                            <w:pPr>
                              <w:ind w:leftChars="85" w:left="178" w:rightChars="59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0;margin-top:5.1pt;width:7in;height:13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" strokeweight=".5pt">
                <v:stroke dashstyle="1 1"/>
                <v:textbox>
                  <w:txbxContent>
                    <w:p w:rsidR="003E481F" w:rsidRDefault="00D12457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D12457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D12457" w:rsidRPr="00DB20B0" w:rsidRDefault="00D12457" w:rsidP="00085447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受験料は前払いです。ご入金の確認が出来ない場合、お申込をキャンセルさせていただきます。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D12457" w:rsidRPr="0049591B" w:rsidRDefault="00D12457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5268" w:rsidRPr="00B06FBE" w:rsidSect="00BA178E">
      <w:pgSz w:w="11906" w:h="16838" w:code="9"/>
      <w:pgMar w:top="567" w:right="851" w:bottom="539" w:left="851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31" w:rsidRDefault="00C90E31">
      <w:r>
        <w:separator/>
      </w:r>
    </w:p>
  </w:endnote>
  <w:endnote w:type="continuationSeparator" w:id="0">
    <w:p w:rsidR="00C90E31" w:rsidRDefault="00C9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  <w:font w:name="ＡＲＰ新藝体Ｕ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31" w:rsidRDefault="00C90E31">
      <w:r>
        <w:separator/>
      </w:r>
    </w:p>
  </w:footnote>
  <w:footnote w:type="continuationSeparator" w:id="0">
    <w:p w:rsidR="00C90E31" w:rsidRDefault="00C9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DA1"/>
    <w:rsid w:val="0001465F"/>
    <w:rsid w:val="000426A5"/>
    <w:rsid w:val="0007736C"/>
    <w:rsid w:val="00085268"/>
    <w:rsid w:val="00085447"/>
    <w:rsid w:val="000E522B"/>
    <w:rsid w:val="001015A8"/>
    <w:rsid w:val="00107568"/>
    <w:rsid w:val="00121F8B"/>
    <w:rsid w:val="0013091F"/>
    <w:rsid w:val="00136217"/>
    <w:rsid w:val="00157806"/>
    <w:rsid w:val="001F4748"/>
    <w:rsid w:val="001F6226"/>
    <w:rsid w:val="002218DB"/>
    <w:rsid w:val="00234B5F"/>
    <w:rsid w:val="00237DDE"/>
    <w:rsid w:val="00265CED"/>
    <w:rsid w:val="002679F0"/>
    <w:rsid w:val="00314BBB"/>
    <w:rsid w:val="00330C6F"/>
    <w:rsid w:val="003432CA"/>
    <w:rsid w:val="00362588"/>
    <w:rsid w:val="00386EAD"/>
    <w:rsid w:val="00392F73"/>
    <w:rsid w:val="003B5DE0"/>
    <w:rsid w:val="003E481F"/>
    <w:rsid w:val="00421242"/>
    <w:rsid w:val="0049591B"/>
    <w:rsid w:val="005003F5"/>
    <w:rsid w:val="0051053D"/>
    <w:rsid w:val="00521A3A"/>
    <w:rsid w:val="005D6DE8"/>
    <w:rsid w:val="005F5887"/>
    <w:rsid w:val="00606D52"/>
    <w:rsid w:val="0067581C"/>
    <w:rsid w:val="00690177"/>
    <w:rsid w:val="00690B6D"/>
    <w:rsid w:val="006E4282"/>
    <w:rsid w:val="00700768"/>
    <w:rsid w:val="007B035E"/>
    <w:rsid w:val="007B50BD"/>
    <w:rsid w:val="007C2D63"/>
    <w:rsid w:val="007F17B3"/>
    <w:rsid w:val="008047A7"/>
    <w:rsid w:val="00815890"/>
    <w:rsid w:val="008261DA"/>
    <w:rsid w:val="00827AA5"/>
    <w:rsid w:val="008327BD"/>
    <w:rsid w:val="00844296"/>
    <w:rsid w:val="00855E3E"/>
    <w:rsid w:val="00884555"/>
    <w:rsid w:val="00886852"/>
    <w:rsid w:val="008B28A6"/>
    <w:rsid w:val="008D20EE"/>
    <w:rsid w:val="008E01FC"/>
    <w:rsid w:val="008E2E76"/>
    <w:rsid w:val="008E4C7C"/>
    <w:rsid w:val="008F5B84"/>
    <w:rsid w:val="00947F5D"/>
    <w:rsid w:val="009505B4"/>
    <w:rsid w:val="00964A5B"/>
    <w:rsid w:val="00996C88"/>
    <w:rsid w:val="009A79D2"/>
    <w:rsid w:val="009D1F29"/>
    <w:rsid w:val="009F3281"/>
    <w:rsid w:val="00A116BB"/>
    <w:rsid w:val="00A307A3"/>
    <w:rsid w:val="00A51D1E"/>
    <w:rsid w:val="00A84E0C"/>
    <w:rsid w:val="00AC018D"/>
    <w:rsid w:val="00AC76CC"/>
    <w:rsid w:val="00B06FBE"/>
    <w:rsid w:val="00B154D5"/>
    <w:rsid w:val="00B5734E"/>
    <w:rsid w:val="00B64FED"/>
    <w:rsid w:val="00BA178E"/>
    <w:rsid w:val="00BA3614"/>
    <w:rsid w:val="00BF5C60"/>
    <w:rsid w:val="00C04A70"/>
    <w:rsid w:val="00C06E76"/>
    <w:rsid w:val="00C672DD"/>
    <w:rsid w:val="00C90E31"/>
    <w:rsid w:val="00CC68C7"/>
    <w:rsid w:val="00CD1DD1"/>
    <w:rsid w:val="00CE31AE"/>
    <w:rsid w:val="00D12457"/>
    <w:rsid w:val="00D71FD0"/>
    <w:rsid w:val="00D96A34"/>
    <w:rsid w:val="00E012C0"/>
    <w:rsid w:val="00E61DFF"/>
    <w:rsid w:val="00E66FAC"/>
    <w:rsid w:val="00EA2E22"/>
    <w:rsid w:val="00EB6833"/>
    <w:rsid w:val="00EE4925"/>
    <w:rsid w:val="00F268DE"/>
    <w:rsid w:val="00F30230"/>
    <w:rsid w:val="00F67B08"/>
    <w:rsid w:val="00FA680D"/>
    <w:rsid w:val="00FD656F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6FFB8"/>
  <w15:chartTrackingRefBased/>
  <w15:docId w15:val="{66F9A822-5005-48A6-A942-0200B0F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8327B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8327BD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5</cp:revision>
  <cp:lastPrinted>2019-09-21T05:59:00Z</cp:lastPrinted>
  <dcterms:created xsi:type="dcterms:W3CDTF">2019-09-21T05:43:00Z</dcterms:created>
  <dcterms:modified xsi:type="dcterms:W3CDTF">2019-09-21T06:00:00Z</dcterms:modified>
</cp:coreProperties>
</file>